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DE" w:rsidRDefault="00D17869" w:rsidP="00093CDE">
      <w:pPr>
        <w:widowControl/>
        <w:shd w:val="clear" w:color="auto" w:fill="FFFFFF"/>
        <w:wordWrap w:val="0"/>
        <w:spacing w:before="340" w:after="330" w:line="375" w:lineRule="atLeast"/>
        <w:ind w:rightChars="-330" w:right="-693"/>
        <w:jc w:val="center"/>
        <w:outlineLvl w:val="0"/>
        <w:rPr>
          <w:rFonts w:ascii="Times New Roman" w:eastAsia="宋体" w:hAnsi="Times New Roman" w:cs="宋体" w:hint="eastAsia"/>
          <w:b/>
          <w:bCs/>
          <w:color w:val="000000"/>
          <w:kern w:val="36"/>
          <w:sz w:val="48"/>
          <w:szCs w:val="48"/>
        </w:rPr>
      </w:pPr>
      <w:r w:rsidRPr="00D17869">
        <w:rPr>
          <w:rFonts w:ascii="Times New Roman" w:eastAsia="宋体" w:hAnsi="Times New Roman" w:cs="宋体" w:hint="eastAsia"/>
          <w:b/>
          <w:bCs/>
          <w:color w:val="000000"/>
          <w:kern w:val="36"/>
          <w:sz w:val="48"/>
          <w:szCs w:val="48"/>
        </w:rPr>
        <w:t>物理与电子技术学院出具证明材料</w:t>
      </w:r>
    </w:p>
    <w:p w:rsidR="00D17869" w:rsidRPr="00D17869" w:rsidRDefault="00D17869" w:rsidP="00093CDE">
      <w:pPr>
        <w:widowControl/>
        <w:shd w:val="clear" w:color="auto" w:fill="FFFFFF"/>
        <w:wordWrap w:val="0"/>
        <w:spacing w:before="340" w:after="330" w:line="375" w:lineRule="atLeast"/>
        <w:ind w:rightChars="-330" w:right="-693"/>
        <w:jc w:val="center"/>
        <w:outlineLvl w:val="0"/>
        <w:rPr>
          <w:rFonts w:ascii="Verdana" w:eastAsia="宋体" w:hAnsi="Verdana" w:cs="宋体"/>
          <w:b/>
          <w:bCs/>
          <w:color w:val="000000"/>
          <w:kern w:val="36"/>
          <w:sz w:val="48"/>
          <w:szCs w:val="48"/>
        </w:rPr>
      </w:pPr>
      <w:r w:rsidRPr="00D17869">
        <w:rPr>
          <w:rFonts w:ascii="Times New Roman" w:eastAsia="宋体" w:hAnsi="Times New Roman" w:cs="宋体" w:hint="eastAsia"/>
          <w:b/>
          <w:bCs/>
          <w:color w:val="000000"/>
          <w:kern w:val="36"/>
          <w:sz w:val="48"/>
          <w:szCs w:val="48"/>
        </w:rPr>
        <w:t>管理细则</w:t>
      </w:r>
    </w:p>
    <w:p w:rsidR="00D17869" w:rsidRPr="00D17869" w:rsidRDefault="00D17869" w:rsidP="00D17869">
      <w:pPr>
        <w:widowControl/>
        <w:shd w:val="clear" w:color="auto" w:fill="FFFFFF"/>
        <w:wordWrap w:val="0"/>
        <w:spacing w:line="375" w:lineRule="atLeast"/>
        <w:ind w:firstLineChars="200" w:firstLine="560"/>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t>学校于2013年11月15日召开印章管理工作会议。为落实学校的会议精神，规范印章的使用与管理，提高服务质量，做出如下规定：</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t>1.教师出具出生日期证明以人事处存档时间为准，（如有异议，教师本人提供户籍证明，以人事处最终裁定为准）确认无误后，本人持所需出具的证明材料，学院予以加盖公章。</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t>2.教师出具的车辆出入证明，需本人持行驶证以及所需出具的证明材料本人确认签字后，学院予以加盖公章。</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t>3.因教学、科研项目申报、组织学生参加各项比赛、</w:t>
      </w:r>
      <w:proofErr w:type="gramStart"/>
      <w:r w:rsidRPr="00D17869">
        <w:rPr>
          <w:rFonts w:ascii="宋体" w:eastAsia="宋体" w:hAnsi="宋体" w:cs="宋体" w:hint="eastAsia"/>
          <w:color w:val="000000"/>
          <w:kern w:val="0"/>
          <w:sz w:val="28"/>
          <w:szCs w:val="28"/>
        </w:rPr>
        <w:t>研究生联培和</w:t>
      </w:r>
      <w:proofErr w:type="gramEnd"/>
      <w:r w:rsidRPr="00D17869">
        <w:rPr>
          <w:rFonts w:ascii="宋体" w:eastAsia="宋体" w:hAnsi="宋体" w:cs="宋体" w:hint="eastAsia"/>
          <w:color w:val="000000"/>
          <w:kern w:val="0"/>
          <w:sz w:val="28"/>
          <w:szCs w:val="28"/>
        </w:rPr>
        <w:t>委培等事宜，需当事教师、辅导员、导师及相关同志确认签字并经主管院长签字，学院予以加盖公章。</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t>4.毕业生毕业后，用人单位所需学院出具的证明材料，必须经毕业生原所在年级的辅导员或时任党总支副书记核对并签字，并由原辅导员或是副书记直接到学院办理，学院予以加盖公章。</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t>5.在校本科生和研究生的学籍证明以及其它证明材料，必须经由所在年级的辅导员核对并签字并由辅导员或是副书记直接到学院办理，学院予以加盖公章。</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lastRenderedPageBreak/>
        <w:t>6.本科生、研究生的成绩证明、</w:t>
      </w:r>
      <w:proofErr w:type="gramStart"/>
      <w:r w:rsidRPr="00D17869">
        <w:rPr>
          <w:rFonts w:ascii="宋体" w:eastAsia="宋体" w:hAnsi="宋体" w:cs="宋体" w:hint="eastAsia"/>
          <w:color w:val="000000"/>
          <w:kern w:val="0"/>
          <w:sz w:val="28"/>
          <w:szCs w:val="28"/>
        </w:rPr>
        <w:t>四六级证明</w:t>
      </w:r>
      <w:proofErr w:type="gramEnd"/>
      <w:r w:rsidRPr="00D17869">
        <w:rPr>
          <w:rFonts w:ascii="宋体" w:eastAsia="宋体" w:hAnsi="宋体" w:cs="宋体" w:hint="eastAsia"/>
          <w:color w:val="000000"/>
          <w:kern w:val="0"/>
          <w:sz w:val="28"/>
          <w:szCs w:val="28"/>
        </w:rPr>
        <w:t xml:space="preserve">和其它与成绩相关的材料必须由教学秘书（本科生由本科教学秘书，研究生由科研秘书负责）审核并签字，学院予以加盖公章。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t>7.凡印章的使用者应按照学院要求进行登记备案。</w:t>
      </w:r>
    </w:p>
    <w:p w:rsidR="00D17869" w:rsidRPr="00D17869" w:rsidRDefault="00D17869" w:rsidP="00D17869">
      <w:pPr>
        <w:widowControl/>
        <w:shd w:val="clear" w:color="auto" w:fill="FFFFFF"/>
        <w:wordWrap w:val="0"/>
        <w:spacing w:line="375" w:lineRule="atLeast"/>
        <w:ind w:firstLineChars="1100" w:firstLine="3080"/>
        <w:jc w:val="left"/>
        <w:rPr>
          <w:rFonts w:ascii="宋体" w:eastAsia="宋体" w:hAnsi="宋体" w:cs="宋体"/>
          <w:color w:val="000000"/>
          <w:kern w:val="0"/>
          <w:sz w:val="28"/>
          <w:szCs w:val="28"/>
        </w:rPr>
      </w:pPr>
      <w:r w:rsidRPr="00D17869">
        <w:rPr>
          <w:rFonts w:ascii="宋体" w:eastAsia="宋体" w:hAnsi="宋体" w:cs="宋体" w:hint="eastAsia"/>
          <w:color w:val="000000"/>
          <w:kern w:val="0"/>
          <w:sz w:val="28"/>
          <w:szCs w:val="28"/>
        </w:rPr>
        <w:t xml:space="preserve">              物理与电子技术学院</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r w:rsidRPr="00D17869">
        <w:rPr>
          <w:rFonts w:ascii="宋体" w:eastAsia="宋体" w:hAnsi="宋体" w:cs="宋体" w:hint="eastAsia"/>
          <w:color w:val="000000"/>
          <w:kern w:val="0"/>
          <w:sz w:val="28"/>
          <w:szCs w:val="28"/>
        </w:rPr>
        <w:t xml:space="preserve">                                        2013-11-22</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r w:rsidRPr="00D17869">
        <w:rPr>
          <w:rFonts w:ascii="宋体" w:eastAsia="宋体" w:hAnsi="宋体" w:cs="宋体" w:hint="eastAsia"/>
          <w:color w:val="000000"/>
          <w:kern w:val="0"/>
          <w:sz w:val="28"/>
          <w:szCs w:val="28"/>
        </w:rPr>
        <w:t>从本细则公布之日起执行，请相关师生下载后附相关表格填报：</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r w:rsidRPr="00D17869">
        <w:rPr>
          <w:rFonts w:ascii="宋体" w:eastAsia="宋体" w:hAnsi="宋体" w:cs="宋体" w:hint="eastAsia"/>
          <w:color w:val="000000"/>
          <w:kern w:val="0"/>
          <w:sz w:val="28"/>
          <w:szCs w:val="28"/>
        </w:rPr>
        <w:t>****************************************************</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before="340" w:after="330" w:line="375" w:lineRule="atLeast"/>
        <w:jc w:val="center"/>
        <w:outlineLvl w:val="0"/>
        <w:rPr>
          <w:rFonts w:ascii="宋体" w:eastAsia="宋体" w:hAnsi="宋体" w:cs="宋体"/>
          <w:b/>
          <w:bCs/>
          <w:color w:val="000000"/>
          <w:kern w:val="36"/>
          <w:sz w:val="48"/>
          <w:szCs w:val="48"/>
        </w:rPr>
      </w:pPr>
      <w:r w:rsidRPr="00D17869">
        <w:rPr>
          <w:rFonts w:ascii="Times New Roman" w:eastAsia="宋体" w:hAnsi="Times New Roman" w:cs="宋体" w:hint="eastAsia"/>
          <w:b/>
          <w:bCs/>
          <w:color w:val="000000"/>
          <w:kern w:val="36"/>
          <w:sz w:val="48"/>
          <w:szCs w:val="48"/>
        </w:rPr>
        <w:t>在校证明</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p>
    <w:p w:rsidR="00D17869" w:rsidRPr="00D17869" w:rsidRDefault="00D17869" w:rsidP="00D17869">
      <w:pPr>
        <w:widowControl/>
        <w:shd w:val="clear" w:color="auto" w:fill="FFFFFF"/>
        <w:wordWrap w:val="0"/>
        <w:spacing w:line="375" w:lineRule="atLeast"/>
        <w:ind w:firstLineChars="200" w:firstLine="6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姓名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学号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性别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出生日期</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系辽宁师范大学， 物理与电子技术学院                 专业， 全日制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年本科生/研究生，该生于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年入学，现在读。</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特此证明</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                                 辅导员/导师 签字：</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r w:rsidRPr="00D17869">
        <w:rPr>
          <w:rFonts w:ascii="Times New Roman" w:eastAsia="宋体" w:hAnsi="Times New Roman" w:cs="Times New Roman"/>
          <w:color w:val="000000"/>
          <w:kern w:val="0"/>
          <w:sz w:val="24"/>
          <w:szCs w:val="24"/>
        </w:rPr>
        <w:t xml:space="preserve">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Times New Roman" w:eastAsia="宋体" w:hAnsi="Times New Roman" w:cs="Times New Roman"/>
          <w:color w:val="000000"/>
          <w:kern w:val="0"/>
          <w:sz w:val="24"/>
          <w:szCs w:val="24"/>
        </w:rPr>
        <w:t xml:space="preserve">                                                                                   </w:t>
      </w:r>
      <w:r w:rsidRPr="00D17869">
        <w:rPr>
          <w:rFonts w:ascii="宋体" w:eastAsia="宋体" w:hAnsi="宋体" w:cs="宋体" w:hint="eastAsia"/>
          <w:color w:val="000000"/>
          <w:kern w:val="0"/>
          <w:sz w:val="30"/>
          <w:szCs w:val="30"/>
        </w:rPr>
        <w:t>物理与电子技术学院</w:t>
      </w: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（单位盖章）</w:t>
      </w:r>
    </w:p>
    <w:p w:rsidR="00D17869" w:rsidRPr="00D17869" w:rsidRDefault="00D17869" w:rsidP="00D17869">
      <w:pPr>
        <w:widowControl/>
        <w:shd w:val="clear" w:color="auto" w:fill="FFFFFF"/>
        <w:wordWrap w:val="0"/>
        <w:spacing w:line="375" w:lineRule="atLeast"/>
        <w:ind w:firstLineChars="1900" w:firstLine="5700"/>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24"/>
          <w:szCs w:val="24"/>
        </w:rPr>
      </w:pPr>
      <w:r w:rsidRPr="00D17869">
        <w:rPr>
          <w:rFonts w:ascii="宋体" w:eastAsia="宋体" w:hAnsi="宋体" w:cs="宋体" w:hint="eastAsia"/>
          <w:color w:val="000000"/>
          <w:kern w:val="0"/>
          <w:sz w:val="30"/>
          <w:szCs w:val="30"/>
        </w:rPr>
        <w:t>年   月   日</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30"/>
          <w:szCs w:val="30"/>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30"/>
          <w:szCs w:val="30"/>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before="340" w:after="330" w:line="375" w:lineRule="atLeast"/>
        <w:jc w:val="center"/>
        <w:outlineLvl w:val="0"/>
        <w:rPr>
          <w:rFonts w:ascii="宋体" w:eastAsia="宋体" w:hAnsi="宋体" w:cs="宋体"/>
          <w:b/>
          <w:bCs/>
          <w:color w:val="000000"/>
          <w:kern w:val="36"/>
          <w:sz w:val="48"/>
          <w:szCs w:val="48"/>
        </w:rPr>
      </w:pPr>
      <w:r w:rsidRPr="00D17869">
        <w:rPr>
          <w:rFonts w:ascii="Times New Roman" w:eastAsia="宋体" w:hAnsi="Times New Roman" w:cs="宋体" w:hint="eastAsia"/>
          <w:b/>
          <w:bCs/>
          <w:color w:val="000000"/>
          <w:kern w:val="36"/>
          <w:sz w:val="48"/>
          <w:szCs w:val="48"/>
        </w:rPr>
        <w:t>车辆出入证明</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p>
    <w:p w:rsidR="00D17869" w:rsidRPr="00D17869" w:rsidRDefault="00D17869" w:rsidP="00D17869">
      <w:pPr>
        <w:widowControl/>
        <w:shd w:val="clear" w:color="auto" w:fill="FFFFFF"/>
        <w:wordWrap w:val="0"/>
        <w:spacing w:line="375" w:lineRule="atLeast"/>
        <w:ind w:firstLineChars="200" w:firstLine="600"/>
        <w:jc w:val="left"/>
        <w:rPr>
          <w:rFonts w:ascii="Tahoma" w:eastAsia="宋体" w:hAnsi="Tahoma" w:cs="Tahoma"/>
          <w:color w:val="000000"/>
          <w:kern w:val="0"/>
          <w:sz w:val="30"/>
          <w:szCs w:val="30"/>
          <w:shd w:val="clear" w:color="auto" w:fill="FFFFFF"/>
        </w:rPr>
      </w:pPr>
      <w:r w:rsidRPr="00D17869">
        <w:rPr>
          <w:rFonts w:ascii="Tahoma" w:eastAsia="宋体" w:hAnsi="Tahoma" w:cs="Tahoma" w:hint="eastAsia"/>
          <w:color w:val="000000"/>
          <w:kern w:val="0"/>
          <w:sz w:val="30"/>
          <w:szCs w:val="30"/>
          <w:shd w:val="clear" w:color="auto" w:fill="FFFFFF"/>
        </w:rPr>
        <w:t>兹证明我院教师</w:t>
      </w:r>
      <w:r w:rsidRPr="00D17869">
        <w:rPr>
          <w:rFonts w:ascii="宋体" w:eastAsia="宋体" w:hAnsi="宋体" w:cs="宋体" w:hint="eastAsia"/>
          <w:color w:val="000000"/>
          <w:kern w:val="0"/>
          <w:sz w:val="30"/>
          <w:szCs w:val="30"/>
        </w:rPr>
        <w:t xml:space="preserve"> </w:t>
      </w:r>
      <w:r w:rsidRPr="00D17869">
        <w:rPr>
          <w:rFonts w:ascii="宋体" w:eastAsia="宋体" w:hAnsi="宋体" w:cs="宋体" w:hint="eastAsia"/>
          <w:color w:val="000000"/>
          <w:kern w:val="0"/>
          <w:sz w:val="30"/>
          <w:szCs w:val="30"/>
          <w:u w:val="single"/>
        </w:rPr>
        <w:t xml:space="preserve">        </w:t>
      </w:r>
      <w:r w:rsidRPr="00D17869">
        <w:rPr>
          <w:rFonts w:ascii="Tahoma" w:eastAsia="宋体" w:hAnsi="Tahoma" w:cs="Tahoma"/>
          <w:color w:val="000000"/>
          <w:kern w:val="0"/>
          <w:sz w:val="30"/>
          <w:szCs w:val="30"/>
          <w:shd w:val="clear" w:color="auto" w:fill="FFFFFF"/>
        </w:rPr>
        <w:t xml:space="preserve">  </w:t>
      </w:r>
      <w:r w:rsidRPr="00D17869">
        <w:rPr>
          <w:rFonts w:ascii="Tahoma" w:eastAsia="宋体" w:hAnsi="Tahoma" w:cs="Tahoma" w:hint="eastAsia"/>
          <w:color w:val="000000"/>
          <w:kern w:val="0"/>
          <w:sz w:val="30"/>
          <w:szCs w:val="30"/>
          <w:shd w:val="clear" w:color="auto" w:fill="FFFFFF"/>
        </w:rPr>
        <w:t>驾驶一辆车牌号为</w:t>
      </w:r>
      <w:r w:rsidRPr="00D17869">
        <w:rPr>
          <w:rFonts w:ascii="宋体" w:eastAsia="宋体" w:hAnsi="宋体" w:cs="宋体" w:hint="eastAsia"/>
          <w:color w:val="000000"/>
          <w:kern w:val="0"/>
          <w:sz w:val="30"/>
          <w:szCs w:val="30"/>
          <w:u w:val="single"/>
        </w:rPr>
        <w:t xml:space="preserve">        </w:t>
      </w:r>
      <w:r w:rsidRPr="00D17869">
        <w:rPr>
          <w:rFonts w:ascii="Tahoma" w:eastAsia="宋体" w:hAnsi="Tahoma" w:cs="Tahoma" w:hint="eastAsia"/>
          <w:color w:val="000000"/>
          <w:kern w:val="0"/>
          <w:sz w:val="30"/>
          <w:szCs w:val="30"/>
          <w:shd w:val="clear" w:color="auto" w:fill="FFFFFF"/>
        </w:rPr>
        <w:t>，</w:t>
      </w:r>
    </w:p>
    <w:p w:rsidR="00D17869" w:rsidRPr="00D17869" w:rsidRDefault="00D17869" w:rsidP="00D17869">
      <w:pPr>
        <w:widowControl/>
        <w:shd w:val="clear" w:color="auto" w:fill="FFFFFF"/>
        <w:wordWrap w:val="0"/>
        <w:spacing w:line="375" w:lineRule="atLeast"/>
        <w:ind w:firstLineChars="200" w:firstLine="600"/>
        <w:jc w:val="left"/>
        <w:rPr>
          <w:rFonts w:ascii="Tahoma" w:eastAsia="宋体" w:hAnsi="Tahoma" w:cs="Tahoma"/>
          <w:color w:val="000000"/>
          <w:kern w:val="0"/>
          <w:sz w:val="30"/>
          <w:szCs w:val="30"/>
          <w:shd w:val="clear" w:color="auto" w:fill="FFFFFF"/>
        </w:rPr>
      </w:pP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w:t>
      </w:r>
      <w:r w:rsidRPr="00D17869">
        <w:rPr>
          <w:rFonts w:ascii="宋体" w:eastAsia="宋体" w:hAnsi="宋体" w:cs="宋体" w:hint="eastAsia"/>
          <w:color w:val="000000"/>
          <w:kern w:val="0"/>
          <w:sz w:val="30"/>
          <w:szCs w:val="30"/>
          <w:u w:val="single"/>
        </w:rPr>
        <w:t xml:space="preserve">       </w:t>
      </w:r>
      <w:r w:rsidRPr="00D17869">
        <w:rPr>
          <w:rFonts w:ascii="Tahoma" w:eastAsia="宋体" w:hAnsi="Tahoma" w:cs="Tahoma"/>
          <w:color w:val="000000"/>
          <w:kern w:val="0"/>
          <w:sz w:val="30"/>
          <w:szCs w:val="30"/>
          <w:shd w:val="clear" w:color="auto" w:fill="FFFFFF"/>
        </w:rPr>
        <w:t xml:space="preserve">          </w:t>
      </w:r>
      <w:r w:rsidRPr="00D17869">
        <w:rPr>
          <w:rFonts w:ascii="Tahoma" w:eastAsia="宋体" w:hAnsi="Tahoma" w:cs="Tahoma" w:hint="eastAsia"/>
          <w:color w:val="000000"/>
          <w:kern w:val="0"/>
          <w:sz w:val="30"/>
          <w:szCs w:val="30"/>
          <w:shd w:val="clear" w:color="auto" w:fill="FFFFFF"/>
        </w:rPr>
        <w:t>颜色为</w:t>
      </w:r>
      <w:r w:rsidRPr="00D17869">
        <w:rPr>
          <w:rFonts w:ascii="Tahoma" w:eastAsia="宋体" w:hAnsi="Tahoma" w:cs="Tahoma"/>
          <w:color w:val="000000"/>
          <w:kern w:val="0"/>
          <w:sz w:val="30"/>
          <w:szCs w:val="30"/>
          <w:shd w:val="clear" w:color="auto" w:fill="FFFFFF"/>
        </w:rPr>
        <w:t xml:space="preserve"> </w:t>
      </w:r>
      <w:r w:rsidRPr="00D17869">
        <w:rPr>
          <w:rFonts w:ascii="宋体" w:eastAsia="宋体" w:hAnsi="宋体" w:cs="宋体" w:hint="eastAsia"/>
          <w:color w:val="000000"/>
          <w:kern w:val="0"/>
          <w:sz w:val="30"/>
          <w:szCs w:val="30"/>
          <w:u w:val="single"/>
        </w:rPr>
        <w:t xml:space="preserve">        </w:t>
      </w:r>
      <w:r w:rsidRPr="00D17869">
        <w:rPr>
          <w:rFonts w:ascii="Tahoma" w:eastAsia="宋体" w:hAnsi="Tahoma" w:cs="Tahoma"/>
          <w:color w:val="000000"/>
          <w:kern w:val="0"/>
          <w:sz w:val="30"/>
          <w:szCs w:val="30"/>
          <w:shd w:val="clear" w:color="auto" w:fill="FFFFFF"/>
        </w:rPr>
        <w:t xml:space="preserve"> </w:t>
      </w:r>
      <w:r w:rsidRPr="00D17869">
        <w:rPr>
          <w:rFonts w:ascii="Tahoma" w:eastAsia="宋体" w:hAnsi="Tahoma" w:cs="Tahoma" w:hint="eastAsia"/>
          <w:color w:val="000000"/>
          <w:kern w:val="0"/>
          <w:sz w:val="30"/>
          <w:szCs w:val="30"/>
          <w:shd w:val="clear" w:color="auto" w:fill="FFFFFF"/>
        </w:rPr>
        <w:t>的</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型号</w:t>
      </w:r>
      <w:r w:rsidRPr="00D17869">
        <w:rPr>
          <w:rFonts w:ascii="Tahoma" w:eastAsia="宋体" w:hAnsi="Tahoma" w:cs="Tahoma" w:hint="eastAsia"/>
          <w:color w:val="000000"/>
          <w:kern w:val="0"/>
          <w:sz w:val="30"/>
          <w:szCs w:val="30"/>
          <w:shd w:val="clear" w:color="auto" w:fill="FFFFFF"/>
        </w:rPr>
        <w:t>车辆。</w:t>
      </w:r>
      <w:r w:rsidRPr="00D17869">
        <w:rPr>
          <w:rFonts w:ascii="Tahoma" w:eastAsia="宋体" w:hAnsi="Tahoma" w:cs="Tahoma"/>
          <w:color w:val="000000"/>
          <w:kern w:val="0"/>
          <w:sz w:val="30"/>
          <w:szCs w:val="30"/>
          <w:shd w:val="clear" w:color="auto" w:fill="FFFFFF"/>
        </w:rPr>
        <w:t xml:space="preserve"> </w:t>
      </w:r>
    </w:p>
    <w:p w:rsidR="00D17869" w:rsidRPr="00D17869" w:rsidRDefault="00D17869" w:rsidP="00D17869">
      <w:pPr>
        <w:widowControl/>
        <w:shd w:val="clear" w:color="auto" w:fill="FFFFFF"/>
        <w:wordWrap w:val="0"/>
        <w:spacing w:line="375" w:lineRule="atLeast"/>
        <w:ind w:firstLineChars="200" w:firstLine="600"/>
        <w:jc w:val="left"/>
        <w:rPr>
          <w:rFonts w:ascii="Tahoma" w:eastAsia="宋体" w:hAnsi="Tahoma" w:cs="Tahoma"/>
          <w:color w:val="000000"/>
          <w:kern w:val="0"/>
          <w:sz w:val="30"/>
          <w:szCs w:val="30"/>
          <w:shd w:val="clear" w:color="auto" w:fill="FFFFFF"/>
        </w:rPr>
      </w:pPr>
    </w:p>
    <w:p w:rsidR="00D17869" w:rsidRPr="00D17869" w:rsidRDefault="00D17869" w:rsidP="00D17869">
      <w:pPr>
        <w:widowControl/>
        <w:shd w:val="clear" w:color="auto" w:fill="FFFFFF"/>
        <w:wordWrap w:val="0"/>
        <w:spacing w:line="375" w:lineRule="atLeast"/>
        <w:ind w:firstLineChars="200" w:firstLine="600"/>
        <w:jc w:val="left"/>
        <w:rPr>
          <w:rFonts w:ascii="Tahoma" w:eastAsia="宋体" w:hAnsi="Tahoma" w:cs="Tahoma"/>
          <w:color w:val="000000"/>
          <w:kern w:val="0"/>
          <w:sz w:val="30"/>
          <w:szCs w:val="30"/>
          <w:shd w:val="clear" w:color="auto" w:fill="FFFFFF"/>
        </w:rPr>
      </w:pPr>
    </w:p>
    <w:p w:rsidR="00D17869" w:rsidRPr="00D17869" w:rsidRDefault="00D17869" w:rsidP="00D17869">
      <w:pPr>
        <w:widowControl/>
        <w:shd w:val="clear" w:color="auto" w:fill="FFFFFF"/>
        <w:wordWrap w:val="0"/>
        <w:spacing w:line="375" w:lineRule="atLeast"/>
        <w:ind w:firstLineChars="200" w:firstLine="600"/>
        <w:jc w:val="left"/>
        <w:rPr>
          <w:rFonts w:ascii="Tahoma" w:eastAsia="宋体" w:hAnsi="Tahoma" w:cs="Tahoma"/>
          <w:color w:val="000000"/>
          <w:kern w:val="0"/>
          <w:sz w:val="30"/>
          <w:szCs w:val="30"/>
          <w:shd w:val="clear" w:color="auto" w:fill="FFFFFF"/>
        </w:rPr>
      </w:pPr>
      <w:r w:rsidRPr="00D17869">
        <w:rPr>
          <w:rFonts w:ascii="Tahoma" w:eastAsia="宋体" w:hAnsi="Tahoma" w:cs="Tahoma"/>
          <w:color w:val="000000"/>
          <w:kern w:val="0"/>
          <w:sz w:val="30"/>
          <w:szCs w:val="30"/>
          <w:shd w:val="clear" w:color="auto" w:fill="FFFFFF"/>
        </w:rPr>
        <w:t xml:space="preserve">                             </w:t>
      </w:r>
    </w:p>
    <w:p w:rsidR="00D17869" w:rsidRPr="00D17869" w:rsidRDefault="00D17869" w:rsidP="00D17869">
      <w:pPr>
        <w:widowControl/>
        <w:shd w:val="clear" w:color="auto" w:fill="FFFFFF"/>
        <w:wordWrap w:val="0"/>
        <w:spacing w:line="375" w:lineRule="atLeast"/>
        <w:ind w:firstLineChars="200" w:firstLine="600"/>
        <w:jc w:val="left"/>
        <w:rPr>
          <w:rFonts w:ascii="Tahoma" w:eastAsia="宋体" w:hAnsi="Tahoma" w:cs="Tahoma"/>
          <w:color w:val="000000"/>
          <w:kern w:val="0"/>
          <w:sz w:val="30"/>
          <w:szCs w:val="30"/>
          <w:shd w:val="clear" w:color="auto" w:fill="FFFFFF"/>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Tahoma" w:eastAsia="宋体" w:hAnsi="Tahoma" w:cs="Tahoma"/>
          <w:color w:val="000000"/>
          <w:kern w:val="0"/>
          <w:sz w:val="30"/>
          <w:szCs w:val="30"/>
          <w:shd w:val="clear" w:color="auto" w:fill="FFFFFF"/>
        </w:rPr>
        <w:t xml:space="preserve">                                                      </w:t>
      </w:r>
      <w:r w:rsidRPr="00D17869">
        <w:rPr>
          <w:rFonts w:ascii="宋体" w:eastAsia="宋体" w:hAnsi="宋体" w:cs="宋体" w:hint="eastAsia"/>
          <w:color w:val="000000"/>
          <w:kern w:val="0"/>
          <w:sz w:val="30"/>
          <w:szCs w:val="30"/>
        </w:rPr>
        <w:t>物理与电子技术学院</w:t>
      </w: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（单位盖章）</w:t>
      </w:r>
    </w:p>
    <w:p w:rsidR="00D17869" w:rsidRPr="00D17869" w:rsidRDefault="00D17869" w:rsidP="00D17869">
      <w:pPr>
        <w:widowControl/>
        <w:shd w:val="clear" w:color="auto" w:fill="FFFFFF"/>
        <w:wordWrap w:val="0"/>
        <w:spacing w:line="375" w:lineRule="atLeast"/>
        <w:ind w:firstLineChars="1900" w:firstLine="5700"/>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年   月   日</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before="340" w:after="330" w:line="375" w:lineRule="atLeast"/>
        <w:jc w:val="center"/>
        <w:outlineLvl w:val="0"/>
        <w:rPr>
          <w:rFonts w:ascii="宋体" w:eastAsia="宋体" w:hAnsi="宋体" w:cs="宋体"/>
          <w:b/>
          <w:bCs/>
          <w:color w:val="000000"/>
          <w:kern w:val="36"/>
          <w:sz w:val="48"/>
          <w:szCs w:val="48"/>
        </w:rPr>
      </w:pPr>
      <w:r w:rsidRPr="00D17869">
        <w:rPr>
          <w:rFonts w:ascii="Times New Roman" w:eastAsia="宋体" w:hAnsi="Times New Roman" w:cs="宋体" w:hint="eastAsia"/>
          <w:b/>
          <w:bCs/>
          <w:color w:val="000000"/>
          <w:kern w:val="36"/>
          <w:sz w:val="48"/>
          <w:szCs w:val="48"/>
        </w:rPr>
        <w:t>出生日期证明材料</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24"/>
          <w:szCs w:val="24"/>
        </w:rPr>
      </w:pPr>
      <w:r w:rsidRPr="00D17869">
        <w:rPr>
          <w:rFonts w:ascii="宋体" w:eastAsia="宋体" w:hAnsi="宋体" w:cs="宋体" w:hint="eastAsia"/>
          <w:color w:val="000000"/>
          <w:kern w:val="0"/>
          <w:sz w:val="24"/>
          <w:szCs w:val="24"/>
        </w:rPr>
        <w:t> </w:t>
      </w:r>
    </w:p>
    <w:p w:rsidR="00D17869" w:rsidRPr="00D17869" w:rsidRDefault="00D17869" w:rsidP="00D17869">
      <w:pPr>
        <w:widowControl/>
        <w:shd w:val="clear" w:color="auto" w:fill="FFFFFF"/>
        <w:wordWrap w:val="0"/>
        <w:spacing w:line="375" w:lineRule="atLeast"/>
        <w:ind w:firstLineChars="200" w:firstLine="708"/>
        <w:jc w:val="left"/>
        <w:rPr>
          <w:rFonts w:ascii="宋体" w:eastAsia="宋体" w:hAnsi="宋体" w:cs="宋体"/>
          <w:color w:val="000000"/>
          <w:spacing w:val="9"/>
          <w:kern w:val="0"/>
          <w:sz w:val="30"/>
          <w:szCs w:val="30"/>
        </w:rPr>
      </w:pPr>
      <w:r w:rsidRPr="00D17869">
        <w:rPr>
          <w:rFonts w:ascii="宋体" w:eastAsia="宋体" w:hAnsi="宋体" w:cs="宋体" w:hint="eastAsia"/>
          <w:color w:val="000000"/>
          <w:spacing w:val="27"/>
          <w:kern w:val="0"/>
          <w:sz w:val="30"/>
          <w:szCs w:val="30"/>
        </w:rPr>
        <w:t>兹有</w:t>
      </w:r>
      <w:r w:rsidRPr="00D17869">
        <w:rPr>
          <w:rFonts w:ascii="宋体" w:eastAsia="宋体" w:hAnsi="宋体" w:cs="宋体" w:hint="eastAsia"/>
          <w:color w:val="000000"/>
          <w:spacing w:val="11"/>
          <w:kern w:val="0"/>
          <w:sz w:val="30"/>
          <w:szCs w:val="30"/>
        </w:rPr>
        <w:t>物理与电子技术学院教师</w:t>
      </w:r>
      <w:r w:rsidRPr="00D17869">
        <w:rPr>
          <w:rFonts w:ascii="宋体" w:eastAsia="宋体" w:hAnsi="宋体" w:cs="宋体" w:hint="eastAsia"/>
          <w:color w:val="000000"/>
          <w:kern w:val="0"/>
          <w:sz w:val="30"/>
          <w:szCs w:val="30"/>
        </w:rPr>
        <w:t xml:space="preserve">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spacing w:val="11"/>
          <w:kern w:val="0"/>
          <w:sz w:val="30"/>
          <w:szCs w:val="30"/>
        </w:rPr>
        <w:t>，</w:t>
      </w:r>
      <w:r w:rsidRPr="00D17869">
        <w:rPr>
          <w:rFonts w:ascii="宋体" w:eastAsia="宋体" w:hAnsi="宋体" w:cs="宋体" w:hint="eastAsia"/>
          <w:color w:val="000000"/>
          <w:spacing w:val="8"/>
          <w:kern w:val="0"/>
          <w:sz w:val="30"/>
          <w:szCs w:val="30"/>
        </w:rPr>
        <w:t>根据我单位的存档材料和</w:t>
      </w:r>
      <w:r w:rsidRPr="00D17869">
        <w:rPr>
          <w:rFonts w:ascii="宋体" w:eastAsia="宋体" w:hAnsi="宋体" w:cs="宋体" w:hint="eastAsia"/>
          <w:color w:val="000000"/>
          <w:spacing w:val="9"/>
          <w:kern w:val="0"/>
          <w:sz w:val="30"/>
          <w:szCs w:val="30"/>
        </w:rPr>
        <w:t>我单位掌握情况，现对其出生日期认定如下：</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spacing w:val="12"/>
          <w:kern w:val="0"/>
          <w:sz w:val="30"/>
          <w:szCs w:val="30"/>
        </w:rPr>
      </w:pPr>
      <w:r w:rsidRPr="00D17869">
        <w:rPr>
          <w:rFonts w:ascii="宋体" w:eastAsia="宋体" w:hAnsi="宋体" w:cs="宋体" w:hint="eastAsia"/>
          <w:color w:val="000000"/>
          <w:spacing w:val="12"/>
          <w:kern w:val="0"/>
          <w:sz w:val="30"/>
          <w:szCs w:val="30"/>
        </w:rPr>
        <w:t>姓名：</w:t>
      </w:r>
      <w:r w:rsidRPr="00D17869">
        <w:rPr>
          <w:rFonts w:ascii="宋体" w:eastAsia="宋体" w:hAnsi="宋体" w:cs="宋体" w:hint="eastAsia"/>
          <w:color w:val="000000"/>
          <w:kern w:val="0"/>
          <w:sz w:val="30"/>
          <w:szCs w:val="30"/>
        </w:rPr>
        <w:t xml:space="preserve">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spacing w:val="12"/>
          <w:kern w:val="0"/>
          <w:sz w:val="30"/>
          <w:szCs w:val="30"/>
        </w:rPr>
        <w:t xml:space="preserve">  </w:t>
      </w:r>
      <w:r w:rsidRPr="00D17869">
        <w:rPr>
          <w:rFonts w:ascii="宋体" w:eastAsia="宋体" w:hAnsi="宋体" w:cs="宋体" w:hint="eastAsia"/>
          <w:color w:val="000000"/>
          <w:spacing w:val="8"/>
          <w:kern w:val="0"/>
          <w:sz w:val="30"/>
          <w:szCs w:val="30"/>
        </w:rPr>
        <w:t>，性别：</w:t>
      </w:r>
      <w:r w:rsidRPr="00D17869">
        <w:rPr>
          <w:rFonts w:ascii="宋体" w:eastAsia="宋体" w:hAnsi="宋体" w:cs="宋体" w:hint="eastAsia"/>
          <w:color w:val="000000"/>
          <w:kern w:val="0"/>
          <w:sz w:val="30"/>
          <w:szCs w:val="30"/>
        </w:rPr>
        <w:t xml:space="preserve">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spacing w:val="8"/>
          <w:kern w:val="0"/>
          <w:sz w:val="30"/>
          <w:szCs w:val="30"/>
        </w:rPr>
        <w:t xml:space="preserve"> </w:t>
      </w:r>
      <w:r w:rsidRPr="00D17869">
        <w:rPr>
          <w:rFonts w:ascii="宋体" w:eastAsia="宋体" w:hAnsi="宋体" w:cs="宋体" w:hint="eastAsia"/>
          <w:color w:val="000000"/>
          <w:kern w:val="0"/>
          <w:sz w:val="30"/>
          <w:szCs w:val="30"/>
        </w:rPr>
        <w:t xml:space="preserve">，出生日期：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ind w:firstLineChars="1550" w:firstLine="465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 本人签字：</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物理与电子技术学院</w:t>
      </w: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（单位盖章）</w:t>
      </w:r>
    </w:p>
    <w:p w:rsidR="00D17869" w:rsidRPr="00D17869" w:rsidRDefault="00D17869" w:rsidP="00D17869">
      <w:pPr>
        <w:widowControl/>
        <w:shd w:val="clear" w:color="auto" w:fill="FFFFFF"/>
        <w:wordWrap w:val="0"/>
        <w:spacing w:line="375" w:lineRule="atLeast"/>
        <w:ind w:firstLineChars="1900" w:firstLine="5700"/>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24"/>
          <w:szCs w:val="24"/>
        </w:rPr>
      </w:pPr>
      <w:r w:rsidRPr="00D17869">
        <w:rPr>
          <w:rFonts w:ascii="宋体" w:eastAsia="宋体" w:hAnsi="宋体" w:cs="宋体" w:hint="eastAsia"/>
          <w:color w:val="000000"/>
          <w:kern w:val="0"/>
          <w:sz w:val="30"/>
          <w:szCs w:val="30"/>
        </w:rPr>
        <w:t>年   月   日</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D17869" w:rsidRPr="00D17869" w:rsidRDefault="00D17869" w:rsidP="00D17869">
      <w:pPr>
        <w:widowControl/>
        <w:shd w:val="clear" w:color="auto" w:fill="FFFFFF"/>
        <w:wordWrap w:val="0"/>
        <w:spacing w:before="340" w:after="330" w:line="375" w:lineRule="atLeast"/>
        <w:jc w:val="center"/>
        <w:outlineLvl w:val="0"/>
        <w:rPr>
          <w:rFonts w:ascii="宋体" w:eastAsia="宋体" w:hAnsi="宋体" w:cs="宋体"/>
          <w:b/>
          <w:bCs/>
          <w:color w:val="000000"/>
          <w:kern w:val="36"/>
          <w:sz w:val="48"/>
          <w:szCs w:val="48"/>
        </w:rPr>
      </w:pPr>
      <w:r w:rsidRPr="00D17869">
        <w:rPr>
          <w:rFonts w:ascii="Times New Roman" w:eastAsia="宋体" w:hAnsi="Times New Roman" w:cs="宋体" w:hint="eastAsia"/>
          <w:b/>
          <w:bCs/>
          <w:color w:val="000000"/>
          <w:kern w:val="36"/>
          <w:sz w:val="48"/>
          <w:szCs w:val="48"/>
        </w:rPr>
        <w:t>大学</w:t>
      </w:r>
      <w:proofErr w:type="gramStart"/>
      <w:r w:rsidRPr="00D17869">
        <w:rPr>
          <w:rFonts w:ascii="Times New Roman" w:eastAsia="宋体" w:hAnsi="Times New Roman" w:cs="宋体" w:hint="eastAsia"/>
          <w:b/>
          <w:bCs/>
          <w:color w:val="000000"/>
          <w:kern w:val="36"/>
          <w:sz w:val="48"/>
          <w:szCs w:val="48"/>
        </w:rPr>
        <w:t>四六</w:t>
      </w:r>
      <w:proofErr w:type="gramEnd"/>
      <w:r w:rsidRPr="00D17869">
        <w:rPr>
          <w:rFonts w:ascii="Times New Roman" w:eastAsia="宋体" w:hAnsi="Times New Roman" w:cs="宋体" w:hint="eastAsia"/>
          <w:b/>
          <w:bCs/>
          <w:color w:val="000000"/>
          <w:kern w:val="36"/>
          <w:sz w:val="48"/>
          <w:szCs w:val="48"/>
        </w:rPr>
        <w:t>级外语考试成绩证明</w:t>
      </w:r>
    </w:p>
    <w:p w:rsidR="00D17869" w:rsidRPr="00D17869" w:rsidRDefault="00D17869" w:rsidP="00D17869">
      <w:pPr>
        <w:widowControl/>
        <w:shd w:val="clear" w:color="auto" w:fill="FFFFFF"/>
        <w:wordWrap w:val="0"/>
        <w:spacing w:line="375" w:lineRule="atLeast"/>
        <w:ind w:firstLineChars="200" w:firstLine="600"/>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ind w:firstLineChars="200" w:firstLine="600"/>
        <w:jc w:val="left"/>
        <w:rPr>
          <w:rFonts w:ascii="宋体" w:eastAsia="宋体" w:hAnsi="宋体" w:cs="宋体"/>
          <w:color w:val="000000"/>
          <w:kern w:val="0"/>
          <w:sz w:val="30"/>
          <w:szCs w:val="30"/>
          <w:u w:val="single"/>
        </w:rPr>
      </w:pPr>
      <w:r w:rsidRPr="00D17869">
        <w:rPr>
          <w:rFonts w:ascii="宋体" w:eastAsia="宋体" w:hAnsi="宋体" w:cs="宋体" w:hint="eastAsia"/>
          <w:color w:val="000000"/>
          <w:kern w:val="0"/>
          <w:sz w:val="30"/>
          <w:szCs w:val="30"/>
        </w:rPr>
        <w:t xml:space="preserve">物理与电子技术学院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级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本科/研究生</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同学， 参加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年</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月</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级全国大学外语考试，准考证号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成绩 </w:t>
      </w:r>
      <w:r w:rsidRPr="00D17869">
        <w:rPr>
          <w:rFonts w:ascii="宋体" w:eastAsia="宋体" w:hAnsi="宋体" w:cs="宋体" w:hint="eastAsia"/>
          <w:color w:val="000000"/>
          <w:kern w:val="0"/>
          <w:sz w:val="30"/>
          <w:szCs w:val="30"/>
          <w:u w:val="single"/>
        </w:rPr>
        <w:t xml:space="preserve">        </w:t>
      </w:r>
      <w:r w:rsidRPr="00D17869">
        <w:rPr>
          <w:rFonts w:ascii="宋体" w:eastAsia="宋体" w:hAnsi="宋体" w:cs="宋体" w:hint="eastAsia"/>
          <w:color w:val="000000"/>
          <w:kern w:val="0"/>
          <w:sz w:val="30"/>
          <w:szCs w:val="30"/>
        </w:rPr>
        <w:t xml:space="preserve"> 。</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                                教学秘书签字：</w:t>
      </w: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 xml:space="preserve">                                </w:t>
      </w:r>
      <w:r w:rsidRPr="00D17869">
        <w:rPr>
          <w:rFonts w:ascii="Times New Roman" w:eastAsia="宋体" w:hAnsi="Times New Roman" w:cs="Times New Roman"/>
          <w:color w:val="000000"/>
          <w:kern w:val="0"/>
          <w:sz w:val="24"/>
          <w:szCs w:val="24"/>
        </w:rPr>
        <w:t xml:space="preserve"> </w:t>
      </w:r>
      <w:r w:rsidRPr="00D17869">
        <w:rPr>
          <w:rFonts w:ascii="宋体" w:eastAsia="宋体" w:hAnsi="宋体" w:cs="宋体" w:hint="eastAsia"/>
          <w:color w:val="000000"/>
          <w:kern w:val="0"/>
          <w:sz w:val="30"/>
          <w:szCs w:val="30"/>
        </w:rPr>
        <w:t>物理与电子技术学院</w:t>
      </w: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（单位盖章）</w:t>
      </w:r>
    </w:p>
    <w:p w:rsidR="00D17869" w:rsidRPr="00D17869" w:rsidRDefault="00D17869" w:rsidP="00D17869">
      <w:pPr>
        <w:widowControl/>
        <w:shd w:val="clear" w:color="auto" w:fill="FFFFFF"/>
        <w:wordWrap w:val="0"/>
        <w:spacing w:line="375" w:lineRule="atLeast"/>
        <w:ind w:firstLineChars="1900" w:firstLine="5700"/>
        <w:jc w:val="left"/>
        <w:rPr>
          <w:rFonts w:ascii="宋体" w:eastAsia="宋体" w:hAnsi="宋体" w:cs="宋体"/>
          <w:color w:val="000000"/>
          <w:kern w:val="0"/>
          <w:sz w:val="30"/>
          <w:szCs w:val="30"/>
        </w:rPr>
      </w:pPr>
    </w:p>
    <w:p w:rsidR="00D17869" w:rsidRPr="00D17869" w:rsidRDefault="00D17869" w:rsidP="00D17869">
      <w:pPr>
        <w:widowControl/>
        <w:shd w:val="clear" w:color="auto" w:fill="FFFFFF"/>
        <w:wordWrap w:val="0"/>
        <w:spacing w:line="375" w:lineRule="atLeast"/>
        <w:ind w:firstLineChars="1800" w:firstLine="5400"/>
        <w:jc w:val="left"/>
        <w:rPr>
          <w:rFonts w:ascii="宋体" w:eastAsia="宋体" w:hAnsi="宋体" w:cs="宋体"/>
          <w:color w:val="000000"/>
          <w:kern w:val="0"/>
          <w:sz w:val="30"/>
          <w:szCs w:val="30"/>
        </w:rPr>
      </w:pPr>
      <w:r w:rsidRPr="00D17869">
        <w:rPr>
          <w:rFonts w:ascii="宋体" w:eastAsia="宋体" w:hAnsi="宋体" w:cs="宋体" w:hint="eastAsia"/>
          <w:color w:val="000000"/>
          <w:kern w:val="0"/>
          <w:sz w:val="30"/>
          <w:szCs w:val="30"/>
        </w:rPr>
        <w:t>年   月   日</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lastRenderedPageBreak/>
        <w:t> </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w:t>
      </w:r>
    </w:p>
    <w:p w:rsidR="00D17869" w:rsidRPr="00D17869" w:rsidRDefault="00D17869" w:rsidP="00D17869">
      <w:pPr>
        <w:widowControl/>
        <w:shd w:val="clear" w:color="auto" w:fill="FFFFFF"/>
        <w:wordWrap w:val="0"/>
        <w:spacing w:line="375" w:lineRule="atLeast"/>
        <w:ind w:firstLineChars="1800" w:firstLine="4320"/>
        <w:jc w:val="left"/>
        <w:rPr>
          <w:rFonts w:ascii="宋体" w:eastAsia="宋体" w:hAnsi="宋体" w:cs="宋体"/>
          <w:color w:val="000000"/>
          <w:kern w:val="0"/>
          <w:sz w:val="24"/>
          <w:szCs w:val="24"/>
        </w:rPr>
      </w:pPr>
      <w:r w:rsidRPr="00D17869">
        <w:rPr>
          <w:rFonts w:ascii="宋体" w:eastAsia="宋体" w:hAnsi="宋体" w:cs="宋体"/>
          <w:color w:val="000000"/>
          <w:kern w:val="0"/>
          <w:sz w:val="24"/>
          <w:szCs w:val="24"/>
        </w:rPr>
        <w:t> </w:t>
      </w:r>
    </w:p>
    <w:p w:rsidR="00716DA1" w:rsidRDefault="00716DA1"/>
    <w:sectPr w:rsidR="00716DA1" w:rsidSect="00716DA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36D" w:rsidRDefault="00CF336D" w:rsidP="00093CDE">
      <w:r>
        <w:separator/>
      </w:r>
    </w:p>
  </w:endnote>
  <w:endnote w:type="continuationSeparator" w:id="0">
    <w:p w:rsidR="00CF336D" w:rsidRDefault="00CF336D" w:rsidP="00093C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DE" w:rsidRDefault="00093CD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DE" w:rsidRDefault="00093CD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DE" w:rsidRDefault="00093C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36D" w:rsidRDefault="00CF336D" w:rsidP="00093CDE">
      <w:r>
        <w:separator/>
      </w:r>
    </w:p>
  </w:footnote>
  <w:footnote w:type="continuationSeparator" w:id="0">
    <w:p w:rsidR="00CF336D" w:rsidRDefault="00CF336D" w:rsidP="00093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DE" w:rsidRDefault="00093CD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DE" w:rsidRDefault="00093CDE" w:rsidP="00093CD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DE" w:rsidRDefault="00093CD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869"/>
    <w:rsid w:val="0000098B"/>
    <w:rsid w:val="000009FA"/>
    <w:rsid w:val="000028BF"/>
    <w:rsid w:val="0000507D"/>
    <w:rsid w:val="0001258D"/>
    <w:rsid w:val="000139A7"/>
    <w:rsid w:val="00014026"/>
    <w:rsid w:val="000158C7"/>
    <w:rsid w:val="00015DFC"/>
    <w:rsid w:val="00016356"/>
    <w:rsid w:val="00021F09"/>
    <w:rsid w:val="00022118"/>
    <w:rsid w:val="00022C4C"/>
    <w:rsid w:val="00030104"/>
    <w:rsid w:val="00030294"/>
    <w:rsid w:val="00030C15"/>
    <w:rsid w:val="00031926"/>
    <w:rsid w:val="00033A4B"/>
    <w:rsid w:val="00033EA5"/>
    <w:rsid w:val="00034BFC"/>
    <w:rsid w:val="000350BB"/>
    <w:rsid w:val="00035BC6"/>
    <w:rsid w:val="000405A3"/>
    <w:rsid w:val="00046CDA"/>
    <w:rsid w:val="000518B1"/>
    <w:rsid w:val="00054B95"/>
    <w:rsid w:val="000579D0"/>
    <w:rsid w:val="000604C9"/>
    <w:rsid w:val="00061907"/>
    <w:rsid w:val="00061957"/>
    <w:rsid w:val="00061C1C"/>
    <w:rsid w:val="00061F49"/>
    <w:rsid w:val="00071CD6"/>
    <w:rsid w:val="0007218B"/>
    <w:rsid w:val="0007293C"/>
    <w:rsid w:val="0007311B"/>
    <w:rsid w:val="00075F27"/>
    <w:rsid w:val="00081E69"/>
    <w:rsid w:val="000857F3"/>
    <w:rsid w:val="00091641"/>
    <w:rsid w:val="00092938"/>
    <w:rsid w:val="00092B90"/>
    <w:rsid w:val="000936F4"/>
    <w:rsid w:val="00093CDE"/>
    <w:rsid w:val="00093F3D"/>
    <w:rsid w:val="000940FC"/>
    <w:rsid w:val="00095778"/>
    <w:rsid w:val="00096931"/>
    <w:rsid w:val="000A21E8"/>
    <w:rsid w:val="000A3495"/>
    <w:rsid w:val="000A4C76"/>
    <w:rsid w:val="000A52D5"/>
    <w:rsid w:val="000A581C"/>
    <w:rsid w:val="000A5857"/>
    <w:rsid w:val="000A6539"/>
    <w:rsid w:val="000B23A6"/>
    <w:rsid w:val="000B4144"/>
    <w:rsid w:val="000C04CA"/>
    <w:rsid w:val="000C3796"/>
    <w:rsid w:val="000C4306"/>
    <w:rsid w:val="000C7E83"/>
    <w:rsid w:val="000D07DC"/>
    <w:rsid w:val="000D180B"/>
    <w:rsid w:val="000D4967"/>
    <w:rsid w:val="000D64B1"/>
    <w:rsid w:val="000D6DC8"/>
    <w:rsid w:val="000D79FC"/>
    <w:rsid w:val="000E017C"/>
    <w:rsid w:val="000E0F22"/>
    <w:rsid w:val="000E2A83"/>
    <w:rsid w:val="000E350B"/>
    <w:rsid w:val="000E56E0"/>
    <w:rsid w:val="000F3699"/>
    <w:rsid w:val="000F6DAC"/>
    <w:rsid w:val="00102188"/>
    <w:rsid w:val="001021D1"/>
    <w:rsid w:val="0010263A"/>
    <w:rsid w:val="00104A7E"/>
    <w:rsid w:val="00104F07"/>
    <w:rsid w:val="00106012"/>
    <w:rsid w:val="001108EA"/>
    <w:rsid w:val="00112BD3"/>
    <w:rsid w:val="0011388E"/>
    <w:rsid w:val="001142EE"/>
    <w:rsid w:val="001149C7"/>
    <w:rsid w:val="00117D38"/>
    <w:rsid w:val="00120829"/>
    <w:rsid w:val="00122566"/>
    <w:rsid w:val="00124472"/>
    <w:rsid w:val="00125740"/>
    <w:rsid w:val="001300F5"/>
    <w:rsid w:val="00132D06"/>
    <w:rsid w:val="00132D2B"/>
    <w:rsid w:val="00133AF7"/>
    <w:rsid w:val="00142BC4"/>
    <w:rsid w:val="001431FD"/>
    <w:rsid w:val="00146556"/>
    <w:rsid w:val="00147C00"/>
    <w:rsid w:val="00150F16"/>
    <w:rsid w:val="001521AF"/>
    <w:rsid w:val="00153517"/>
    <w:rsid w:val="00160FBF"/>
    <w:rsid w:val="00164EBB"/>
    <w:rsid w:val="00173873"/>
    <w:rsid w:val="00175B87"/>
    <w:rsid w:val="00177883"/>
    <w:rsid w:val="001841CB"/>
    <w:rsid w:val="00184864"/>
    <w:rsid w:val="001874FF"/>
    <w:rsid w:val="0018778B"/>
    <w:rsid w:val="00187B22"/>
    <w:rsid w:val="00190BA8"/>
    <w:rsid w:val="00191E31"/>
    <w:rsid w:val="00192615"/>
    <w:rsid w:val="00193381"/>
    <w:rsid w:val="00193620"/>
    <w:rsid w:val="0019615A"/>
    <w:rsid w:val="00196EB6"/>
    <w:rsid w:val="001A3875"/>
    <w:rsid w:val="001A5631"/>
    <w:rsid w:val="001A5E32"/>
    <w:rsid w:val="001A7179"/>
    <w:rsid w:val="001A7917"/>
    <w:rsid w:val="001B06DD"/>
    <w:rsid w:val="001B1369"/>
    <w:rsid w:val="001B6264"/>
    <w:rsid w:val="001B6D23"/>
    <w:rsid w:val="001B74D3"/>
    <w:rsid w:val="001B78B8"/>
    <w:rsid w:val="001C2CAD"/>
    <w:rsid w:val="001C7EFF"/>
    <w:rsid w:val="001D4C2A"/>
    <w:rsid w:val="001E004B"/>
    <w:rsid w:val="001E15A6"/>
    <w:rsid w:val="001E3CD5"/>
    <w:rsid w:val="001F1E88"/>
    <w:rsid w:val="001F235B"/>
    <w:rsid w:val="001F288D"/>
    <w:rsid w:val="001F2934"/>
    <w:rsid w:val="001F2CD4"/>
    <w:rsid w:val="001F3952"/>
    <w:rsid w:val="001F4A6C"/>
    <w:rsid w:val="001F4A88"/>
    <w:rsid w:val="001F6A2D"/>
    <w:rsid w:val="001F6B83"/>
    <w:rsid w:val="00202FAB"/>
    <w:rsid w:val="002041C0"/>
    <w:rsid w:val="002077A9"/>
    <w:rsid w:val="002109AD"/>
    <w:rsid w:val="00210DC8"/>
    <w:rsid w:val="002113E7"/>
    <w:rsid w:val="00215425"/>
    <w:rsid w:val="00217EDD"/>
    <w:rsid w:val="00220E3A"/>
    <w:rsid w:val="00221031"/>
    <w:rsid w:val="00221252"/>
    <w:rsid w:val="0022174A"/>
    <w:rsid w:val="00222843"/>
    <w:rsid w:val="00223095"/>
    <w:rsid w:val="00231E18"/>
    <w:rsid w:val="002334CB"/>
    <w:rsid w:val="00233752"/>
    <w:rsid w:val="002340EF"/>
    <w:rsid w:val="002401FD"/>
    <w:rsid w:val="00242176"/>
    <w:rsid w:val="002422B9"/>
    <w:rsid w:val="00245D06"/>
    <w:rsid w:val="00247FBA"/>
    <w:rsid w:val="00250703"/>
    <w:rsid w:val="00251ED8"/>
    <w:rsid w:val="0025281A"/>
    <w:rsid w:val="00254CA3"/>
    <w:rsid w:val="00255EEC"/>
    <w:rsid w:val="00256CB5"/>
    <w:rsid w:val="0026584E"/>
    <w:rsid w:val="0027015B"/>
    <w:rsid w:val="00271957"/>
    <w:rsid w:val="002777DF"/>
    <w:rsid w:val="00277873"/>
    <w:rsid w:val="0028043B"/>
    <w:rsid w:val="00280A3A"/>
    <w:rsid w:val="00280DE6"/>
    <w:rsid w:val="0028213C"/>
    <w:rsid w:val="002838D0"/>
    <w:rsid w:val="0029007E"/>
    <w:rsid w:val="00290BD1"/>
    <w:rsid w:val="00292440"/>
    <w:rsid w:val="00292FE1"/>
    <w:rsid w:val="00294119"/>
    <w:rsid w:val="00294DD4"/>
    <w:rsid w:val="00297465"/>
    <w:rsid w:val="00297743"/>
    <w:rsid w:val="002A19BE"/>
    <w:rsid w:val="002A25A2"/>
    <w:rsid w:val="002A41BE"/>
    <w:rsid w:val="002A54A9"/>
    <w:rsid w:val="002A5A18"/>
    <w:rsid w:val="002B76D9"/>
    <w:rsid w:val="002C0663"/>
    <w:rsid w:val="002C3A5D"/>
    <w:rsid w:val="002C3FD1"/>
    <w:rsid w:val="002C6287"/>
    <w:rsid w:val="002C7DCF"/>
    <w:rsid w:val="002C7F67"/>
    <w:rsid w:val="002D14F9"/>
    <w:rsid w:val="002D297F"/>
    <w:rsid w:val="002D5297"/>
    <w:rsid w:val="002D569E"/>
    <w:rsid w:val="002D661D"/>
    <w:rsid w:val="002E151C"/>
    <w:rsid w:val="002E34C9"/>
    <w:rsid w:val="002E4453"/>
    <w:rsid w:val="002E7AB8"/>
    <w:rsid w:val="002F012E"/>
    <w:rsid w:val="002F27F9"/>
    <w:rsid w:val="002F3264"/>
    <w:rsid w:val="002F38B1"/>
    <w:rsid w:val="002F4D62"/>
    <w:rsid w:val="00300D0B"/>
    <w:rsid w:val="00302BB0"/>
    <w:rsid w:val="00303915"/>
    <w:rsid w:val="00304BF5"/>
    <w:rsid w:val="003103B3"/>
    <w:rsid w:val="003103EE"/>
    <w:rsid w:val="003207AF"/>
    <w:rsid w:val="00320CB1"/>
    <w:rsid w:val="003233A8"/>
    <w:rsid w:val="00324762"/>
    <w:rsid w:val="00324FF8"/>
    <w:rsid w:val="003253EC"/>
    <w:rsid w:val="00326B28"/>
    <w:rsid w:val="00327A35"/>
    <w:rsid w:val="00331205"/>
    <w:rsid w:val="00333653"/>
    <w:rsid w:val="0033372E"/>
    <w:rsid w:val="003341DB"/>
    <w:rsid w:val="00334916"/>
    <w:rsid w:val="00335522"/>
    <w:rsid w:val="00337060"/>
    <w:rsid w:val="00337093"/>
    <w:rsid w:val="003411DD"/>
    <w:rsid w:val="00342E13"/>
    <w:rsid w:val="00343030"/>
    <w:rsid w:val="00345C59"/>
    <w:rsid w:val="003468F0"/>
    <w:rsid w:val="00346D23"/>
    <w:rsid w:val="003474DA"/>
    <w:rsid w:val="00350229"/>
    <w:rsid w:val="003516A0"/>
    <w:rsid w:val="00352092"/>
    <w:rsid w:val="00353306"/>
    <w:rsid w:val="00353C2B"/>
    <w:rsid w:val="00353D27"/>
    <w:rsid w:val="0035439B"/>
    <w:rsid w:val="003618E2"/>
    <w:rsid w:val="003634B5"/>
    <w:rsid w:val="00365421"/>
    <w:rsid w:val="003655BC"/>
    <w:rsid w:val="00365A87"/>
    <w:rsid w:val="003675D1"/>
    <w:rsid w:val="00367CFC"/>
    <w:rsid w:val="0037440A"/>
    <w:rsid w:val="00374505"/>
    <w:rsid w:val="00374D2F"/>
    <w:rsid w:val="00375B3A"/>
    <w:rsid w:val="00377D0C"/>
    <w:rsid w:val="0038437D"/>
    <w:rsid w:val="003858BC"/>
    <w:rsid w:val="0039054B"/>
    <w:rsid w:val="00391E91"/>
    <w:rsid w:val="003922C3"/>
    <w:rsid w:val="003925C0"/>
    <w:rsid w:val="00395508"/>
    <w:rsid w:val="003961F3"/>
    <w:rsid w:val="00396E83"/>
    <w:rsid w:val="003972D2"/>
    <w:rsid w:val="003A05C5"/>
    <w:rsid w:val="003A1435"/>
    <w:rsid w:val="003A1A87"/>
    <w:rsid w:val="003A2FDB"/>
    <w:rsid w:val="003A5BC6"/>
    <w:rsid w:val="003A5EA4"/>
    <w:rsid w:val="003A68B0"/>
    <w:rsid w:val="003B1454"/>
    <w:rsid w:val="003B278D"/>
    <w:rsid w:val="003B2C65"/>
    <w:rsid w:val="003B3CD2"/>
    <w:rsid w:val="003B4083"/>
    <w:rsid w:val="003B5ECC"/>
    <w:rsid w:val="003C06AC"/>
    <w:rsid w:val="003C0C14"/>
    <w:rsid w:val="003C12ED"/>
    <w:rsid w:val="003D5B95"/>
    <w:rsid w:val="003D6721"/>
    <w:rsid w:val="003E0B3F"/>
    <w:rsid w:val="003E57E7"/>
    <w:rsid w:val="003E5C73"/>
    <w:rsid w:val="003E7389"/>
    <w:rsid w:val="003F0A03"/>
    <w:rsid w:val="003F1797"/>
    <w:rsid w:val="003F1E19"/>
    <w:rsid w:val="003F21A0"/>
    <w:rsid w:val="003F25ED"/>
    <w:rsid w:val="003F34D7"/>
    <w:rsid w:val="003F69D0"/>
    <w:rsid w:val="00400AC0"/>
    <w:rsid w:val="00401BC3"/>
    <w:rsid w:val="0040374F"/>
    <w:rsid w:val="004069FA"/>
    <w:rsid w:val="00410508"/>
    <w:rsid w:val="00410FD6"/>
    <w:rsid w:val="00411F74"/>
    <w:rsid w:val="00415071"/>
    <w:rsid w:val="0041537D"/>
    <w:rsid w:val="004158C7"/>
    <w:rsid w:val="00415BEB"/>
    <w:rsid w:val="004164B4"/>
    <w:rsid w:val="00417895"/>
    <w:rsid w:val="00421430"/>
    <w:rsid w:val="00421EFF"/>
    <w:rsid w:val="004256DF"/>
    <w:rsid w:val="004264B6"/>
    <w:rsid w:val="0042717E"/>
    <w:rsid w:val="00431B02"/>
    <w:rsid w:val="00435399"/>
    <w:rsid w:val="00437690"/>
    <w:rsid w:val="0044327D"/>
    <w:rsid w:val="00444A3B"/>
    <w:rsid w:val="00446714"/>
    <w:rsid w:val="004475D8"/>
    <w:rsid w:val="00450F2F"/>
    <w:rsid w:val="00450F9C"/>
    <w:rsid w:val="004548B0"/>
    <w:rsid w:val="00463ABB"/>
    <w:rsid w:val="00467146"/>
    <w:rsid w:val="00470A98"/>
    <w:rsid w:val="00470B3A"/>
    <w:rsid w:val="00470F26"/>
    <w:rsid w:val="004739DD"/>
    <w:rsid w:val="0047512F"/>
    <w:rsid w:val="004760FB"/>
    <w:rsid w:val="00476ABE"/>
    <w:rsid w:val="00476F99"/>
    <w:rsid w:val="004805D9"/>
    <w:rsid w:val="00493D5D"/>
    <w:rsid w:val="00495893"/>
    <w:rsid w:val="004960AE"/>
    <w:rsid w:val="00496E5D"/>
    <w:rsid w:val="004A3DC7"/>
    <w:rsid w:val="004A43D6"/>
    <w:rsid w:val="004A5CE7"/>
    <w:rsid w:val="004A6068"/>
    <w:rsid w:val="004A6624"/>
    <w:rsid w:val="004A66F4"/>
    <w:rsid w:val="004B0CF8"/>
    <w:rsid w:val="004B2DE6"/>
    <w:rsid w:val="004C1062"/>
    <w:rsid w:val="004C3264"/>
    <w:rsid w:val="004C3DBE"/>
    <w:rsid w:val="004C4F8D"/>
    <w:rsid w:val="004C5959"/>
    <w:rsid w:val="004C60FB"/>
    <w:rsid w:val="004C6928"/>
    <w:rsid w:val="004D3504"/>
    <w:rsid w:val="004D356E"/>
    <w:rsid w:val="004D49F6"/>
    <w:rsid w:val="004E2B93"/>
    <w:rsid w:val="004E3389"/>
    <w:rsid w:val="004E38E9"/>
    <w:rsid w:val="004E58E1"/>
    <w:rsid w:val="004E655E"/>
    <w:rsid w:val="004F026D"/>
    <w:rsid w:val="004F095B"/>
    <w:rsid w:val="004F097B"/>
    <w:rsid w:val="004F0F49"/>
    <w:rsid w:val="004F2031"/>
    <w:rsid w:val="004F4D28"/>
    <w:rsid w:val="004F58CD"/>
    <w:rsid w:val="004F6874"/>
    <w:rsid w:val="004F74C7"/>
    <w:rsid w:val="004F7B4B"/>
    <w:rsid w:val="005000F1"/>
    <w:rsid w:val="005012A1"/>
    <w:rsid w:val="005013B1"/>
    <w:rsid w:val="00501754"/>
    <w:rsid w:val="00505052"/>
    <w:rsid w:val="00507A1E"/>
    <w:rsid w:val="00512B6F"/>
    <w:rsid w:val="00512EA3"/>
    <w:rsid w:val="00515C00"/>
    <w:rsid w:val="005168E5"/>
    <w:rsid w:val="00522418"/>
    <w:rsid w:val="00525766"/>
    <w:rsid w:val="00525979"/>
    <w:rsid w:val="0053022A"/>
    <w:rsid w:val="00531106"/>
    <w:rsid w:val="00535BBC"/>
    <w:rsid w:val="00546EC3"/>
    <w:rsid w:val="00551533"/>
    <w:rsid w:val="0055369A"/>
    <w:rsid w:val="00553E5E"/>
    <w:rsid w:val="00557814"/>
    <w:rsid w:val="005603AE"/>
    <w:rsid w:val="0056366E"/>
    <w:rsid w:val="005656A7"/>
    <w:rsid w:val="0057104B"/>
    <w:rsid w:val="00571935"/>
    <w:rsid w:val="00573347"/>
    <w:rsid w:val="0058412C"/>
    <w:rsid w:val="0058506E"/>
    <w:rsid w:val="00585473"/>
    <w:rsid w:val="00590350"/>
    <w:rsid w:val="005923A3"/>
    <w:rsid w:val="00593677"/>
    <w:rsid w:val="00593A53"/>
    <w:rsid w:val="00595286"/>
    <w:rsid w:val="00595B36"/>
    <w:rsid w:val="0059706A"/>
    <w:rsid w:val="0059750B"/>
    <w:rsid w:val="005A0C91"/>
    <w:rsid w:val="005A3A3B"/>
    <w:rsid w:val="005A3E06"/>
    <w:rsid w:val="005A68B4"/>
    <w:rsid w:val="005B1280"/>
    <w:rsid w:val="005B20B1"/>
    <w:rsid w:val="005B2692"/>
    <w:rsid w:val="005B56A4"/>
    <w:rsid w:val="005B7225"/>
    <w:rsid w:val="005C00B3"/>
    <w:rsid w:val="005C0C9C"/>
    <w:rsid w:val="005C254C"/>
    <w:rsid w:val="005C5401"/>
    <w:rsid w:val="005C54BB"/>
    <w:rsid w:val="005C5590"/>
    <w:rsid w:val="005C56F3"/>
    <w:rsid w:val="005D2E30"/>
    <w:rsid w:val="005D331F"/>
    <w:rsid w:val="005D5C7E"/>
    <w:rsid w:val="005D69C5"/>
    <w:rsid w:val="005E1286"/>
    <w:rsid w:val="005E31A2"/>
    <w:rsid w:val="005F02E0"/>
    <w:rsid w:val="005F50FD"/>
    <w:rsid w:val="005F5314"/>
    <w:rsid w:val="005F6C1B"/>
    <w:rsid w:val="00602912"/>
    <w:rsid w:val="00603A33"/>
    <w:rsid w:val="00604821"/>
    <w:rsid w:val="00604BF3"/>
    <w:rsid w:val="00607436"/>
    <w:rsid w:val="0060795D"/>
    <w:rsid w:val="00611EB0"/>
    <w:rsid w:val="006122EC"/>
    <w:rsid w:val="006141C3"/>
    <w:rsid w:val="006145B2"/>
    <w:rsid w:val="00621C36"/>
    <w:rsid w:val="00621E07"/>
    <w:rsid w:val="00622865"/>
    <w:rsid w:val="00625C04"/>
    <w:rsid w:val="00625D3A"/>
    <w:rsid w:val="006274FD"/>
    <w:rsid w:val="006318C1"/>
    <w:rsid w:val="00631C2C"/>
    <w:rsid w:val="0063240F"/>
    <w:rsid w:val="00636092"/>
    <w:rsid w:val="00641236"/>
    <w:rsid w:val="00641AFC"/>
    <w:rsid w:val="00642171"/>
    <w:rsid w:val="006435DA"/>
    <w:rsid w:val="00643E9D"/>
    <w:rsid w:val="00644083"/>
    <w:rsid w:val="006450E7"/>
    <w:rsid w:val="00650D2C"/>
    <w:rsid w:val="00660074"/>
    <w:rsid w:val="00665516"/>
    <w:rsid w:val="006661E7"/>
    <w:rsid w:val="00670480"/>
    <w:rsid w:val="00671975"/>
    <w:rsid w:val="006727BD"/>
    <w:rsid w:val="0067337B"/>
    <w:rsid w:val="00673AAC"/>
    <w:rsid w:val="00673AB7"/>
    <w:rsid w:val="00674A9F"/>
    <w:rsid w:val="0067773B"/>
    <w:rsid w:val="006811A1"/>
    <w:rsid w:val="00681813"/>
    <w:rsid w:val="006822C9"/>
    <w:rsid w:val="00682B61"/>
    <w:rsid w:val="0068416D"/>
    <w:rsid w:val="006901F6"/>
    <w:rsid w:val="006908A1"/>
    <w:rsid w:val="0069532A"/>
    <w:rsid w:val="006956B6"/>
    <w:rsid w:val="006962D2"/>
    <w:rsid w:val="006A069C"/>
    <w:rsid w:val="006A16FC"/>
    <w:rsid w:val="006A1CC4"/>
    <w:rsid w:val="006A2288"/>
    <w:rsid w:val="006A34F9"/>
    <w:rsid w:val="006A6BE3"/>
    <w:rsid w:val="006A780C"/>
    <w:rsid w:val="006B1173"/>
    <w:rsid w:val="006B1C54"/>
    <w:rsid w:val="006B2451"/>
    <w:rsid w:val="006B2ECC"/>
    <w:rsid w:val="006B367F"/>
    <w:rsid w:val="006B3999"/>
    <w:rsid w:val="006B3CF8"/>
    <w:rsid w:val="006B5AAA"/>
    <w:rsid w:val="006C1472"/>
    <w:rsid w:val="006C279B"/>
    <w:rsid w:val="006C3009"/>
    <w:rsid w:val="006C433D"/>
    <w:rsid w:val="006C44AD"/>
    <w:rsid w:val="006C4BC8"/>
    <w:rsid w:val="006C796B"/>
    <w:rsid w:val="006C7A50"/>
    <w:rsid w:val="006D0463"/>
    <w:rsid w:val="006D0829"/>
    <w:rsid w:val="006D1627"/>
    <w:rsid w:val="006D5D91"/>
    <w:rsid w:val="006D6EB6"/>
    <w:rsid w:val="006D7B30"/>
    <w:rsid w:val="006E31F1"/>
    <w:rsid w:val="006E5ABA"/>
    <w:rsid w:val="006F3845"/>
    <w:rsid w:val="006F3969"/>
    <w:rsid w:val="006F3D49"/>
    <w:rsid w:val="006F4C59"/>
    <w:rsid w:val="006F4D37"/>
    <w:rsid w:val="006F6280"/>
    <w:rsid w:val="006F630D"/>
    <w:rsid w:val="006F6BB9"/>
    <w:rsid w:val="00702271"/>
    <w:rsid w:val="007047B1"/>
    <w:rsid w:val="00705BEC"/>
    <w:rsid w:val="00706750"/>
    <w:rsid w:val="007123B9"/>
    <w:rsid w:val="00712452"/>
    <w:rsid w:val="00713A69"/>
    <w:rsid w:val="007144E7"/>
    <w:rsid w:val="00714C22"/>
    <w:rsid w:val="007156BF"/>
    <w:rsid w:val="007161F9"/>
    <w:rsid w:val="00716DA1"/>
    <w:rsid w:val="00721B8B"/>
    <w:rsid w:val="00722C86"/>
    <w:rsid w:val="00722CA2"/>
    <w:rsid w:val="00724A56"/>
    <w:rsid w:val="0073141C"/>
    <w:rsid w:val="00731734"/>
    <w:rsid w:val="007358C1"/>
    <w:rsid w:val="00735F5B"/>
    <w:rsid w:val="00736273"/>
    <w:rsid w:val="0073695E"/>
    <w:rsid w:val="00743023"/>
    <w:rsid w:val="00743B35"/>
    <w:rsid w:val="00746B68"/>
    <w:rsid w:val="0074759B"/>
    <w:rsid w:val="007530BA"/>
    <w:rsid w:val="00755B5E"/>
    <w:rsid w:val="007570FB"/>
    <w:rsid w:val="007572AE"/>
    <w:rsid w:val="007634EA"/>
    <w:rsid w:val="00764380"/>
    <w:rsid w:val="00765C54"/>
    <w:rsid w:val="00766B37"/>
    <w:rsid w:val="007671B5"/>
    <w:rsid w:val="007706E0"/>
    <w:rsid w:val="00771794"/>
    <w:rsid w:val="0077259A"/>
    <w:rsid w:val="00774895"/>
    <w:rsid w:val="00774C93"/>
    <w:rsid w:val="00775194"/>
    <w:rsid w:val="007809C1"/>
    <w:rsid w:val="00780FB5"/>
    <w:rsid w:val="00781E88"/>
    <w:rsid w:val="00783E3C"/>
    <w:rsid w:val="00785087"/>
    <w:rsid w:val="007854B7"/>
    <w:rsid w:val="007862D8"/>
    <w:rsid w:val="00786A72"/>
    <w:rsid w:val="0079253F"/>
    <w:rsid w:val="00792785"/>
    <w:rsid w:val="007945F2"/>
    <w:rsid w:val="00795DF8"/>
    <w:rsid w:val="00796DAF"/>
    <w:rsid w:val="007A20B1"/>
    <w:rsid w:val="007A3F3A"/>
    <w:rsid w:val="007A4553"/>
    <w:rsid w:val="007A5006"/>
    <w:rsid w:val="007A58BB"/>
    <w:rsid w:val="007A7FCA"/>
    <w:rsid w:val="007B0874"/>
    <w:rsid w:val="007B361D"/>
    <w:rsid w:val="007B6943"/>
    <w:rsid w:val="007B7943"/>
    <w:rsid w:val="007C12E3"/>
    <w:rsid w:val="007C22BE"/>
    <w:rsid w:val="007C2716"/>
    <w:rsid w:val="007C4344"/>
    <w:rsid w:val="007C45D1"/>
    <w:rsid w:val="007C57DC"/>
    <w:rsid w:val="007C73FB"/>
    <w:rsid w:val="007D24F1"/>
    <w:rsid w:val="007D2B80"/>
    <w:rsid w:val="007D4B50"/>
    <w:rsid w:val="007D5012"/>
    <w:rsid w:val="007D52D4"/>
    <w:rsid w:val="007D6752"/>
    <w:rsid w:val="007D6A64"/>
    <w:rsid w:val="007E096A"/>
    <w:rsid w:val="007E0F22"/>
    <w:rsid w:val="007E1255"/>
    <w:rsid w:val="007E27C3"/>
    <w:rsid w:val="007E3E2D"/>
    <w:rsid w:val="007E5AB4"/>
    <w:rsid w:val="007E5F29"/>
    <w:rsid w:val="007E799B"/>
    <w:rsid w:val="007F16AD"/>
    <w:rsid w:val="007F1932"/>
    <w:rsid w:val="007F1E85"/>
    <w:rsid w:val="007F4028"/>
    <w:rsid w:val="007F520B"/>
    <w:rsid w:val="007F545E"/>
    <w:rsid w:val="007F7A02"/>
    <w:rsid w:val="00801A0B"/>
    <w:rsid w:val="00802256"/>
    <w:rsid w:val="0080429B"/>
    <w:rsid w:val="008100F9"/>
    <w:rsid w:val="008106E8"/>
    <w:rsid w:val="00822FAF"/>
    <w:rsid w:val="008241E5"/>
    <w:rsid w:val="008246A1"/>
    <w:rsid w:val="00824810"/>
    <w:rsid w:val="00826C7E"/>
    <w:rsid w:val="0083100B"/>
    <w:rsid w:val="008313CA"/>
    <w:rsid w:val="00833961"/>
    <w:rsid w:val="00835648"/>
    <w:rsid w:val="00835C03"/>
    <w:rsid w:val="00835E14"/>
    <w:rsid w:val="00835E25"/>
    <w:rsid w:val="00836E19"/>
    <w:rsid w:val="00837369"/>
    <w:rsid w:val="008379B0"/>
    <w:rsid w:val="00840DEB"/>
    <w:rsid w:val="00843633"/>
    <w:rsid w:val="008439F8"/>
    <w:rsid w:val="00847E40"/>
    <w:rsid w:val="00851828"/>
    <w:rsid w:val="00855DAE"/>
    <w:rsid w:val="00861106"/>
    <w:rsid w:val="00861562"/>
    <w:rsid w:val="008623DB"/>
    <w:rsid w:val="00864675"/>
    <w:rsid w:val="00864AD3"/>
    <w:rsid w:val="00867363"/>
    <w:rsid w:val="008704A4"/>
    <w:rsid w:val="008709EB"/>
    <w:rsid w:val="00870CD2"/>
    <w:rsid w:val="008739BD"/>
    <w:rsid w:val="00873C10"/>
    <w:rsid w:val="00873D92"/>
    <w:rsid w:val="008761C3"/>
    <w:rsid w:val="008770B5"/>
    <w:rsid w:val="008779BA"/>
    <w:rsid w:val="00881A36"/>
    <w:rsid w:val="008832D7"/>
    <w:rsid w:val="00883D10"/>
    <w:rsid w:val="00884D35"/>
    <w:rsid w:val="008861E2"/>
    <w:rsid w:val="00886395"/>
    <w:rsid w:val="0089373D"/>
    <w:rsid w:val="0089424E"/>
    <w:rsid w:val="008958D5"/>
    <w:rsid w:val="00895D6C"/>
    <w:rsid w:val="0089606B"/>
    <w:rsid w:val="00896580"/>
    <w:rsid w:val="008968FB"/>
    <w:rsid w:val="00897A45"/>
    <w:rsid w:val="008A147B"/>
    <w:rsid w:val="008A1A1D"/>
    <w:rsid w:val="008A507E"/>
    <w:rsid w:val="008A7AC7"/>
    <w:rsid w:val="008B1B65"/>
    <w:rsid w:val="008B500D"/>
    <w:rsid w:val="008B65A8"/>
    <w:rsid w:val="008B798E"/>
    <w:rsid w:val="008C0066"/>
    <w:rsid w:val="008C2FE3"/>
    <w:rsid w:val="008C33FB"/>
    <w:rsid w:val="008C68FD"/>
    <w:rsid w:val="008D3AFA"/>
    <w:rsid w:val="008D3C03"/>
    <w:rsid w:val="008D5A8D"/>
    <w:rsid w:val="008D6278"/>
    <w:rsid w:val="008D7F58"/>
    <w:rsid w:val="008E1C25"/>
    <w:rsid w:val="008E3C00"/>
    <w:rsid w:val="008E5443"/>
    <w:rsid w:val="008E6628"/>
    <w:rsid w:val="008E68DA"/>
    <w:rsid w:val="008F02AA"/>
    <w:rsid w:val="008F062E"/>
    <w:rsid w:val="008F09E2"/>
    <w:rsid w:val="008F168A"/>
    <w:rsid w:val="008F19CD"/>
    <w:rsid w:val="008F1C10"/>
    <w:rsid w:val="008F2FC0"/>
    <w:rsid w:val="008F5E31"/>
    <w:rsid w:val="008F77AE"/>
    <w:rsid w:val="009013CA"/>
    <w:rsid w:val="00903609"/>
    <w:rsid w:val="00904E92"/>
    <w:rsid w:val="0090518C"/>
    <w:rsid w:val="00905CDE"/>
    <w:rsid w:val="0090769C"/>
    <w:rsid w:val="00907918"/>
    <w:rsid w:val="00910752"/>
    <w:rsid w:val="00915244"/>
    <w:rsid w:val="009208CE"/>
    <w:rsid w:val="00920D07"/>
    <w:rsid w:val="009221A8"/>
    <w:rsid w:val="009239DE"/>
    <w:rsid w:val="009245C4"/>
    <w:rsid w:val="00925383"/>
    <w:rsid w:val="00925C6B"/>
    <w:rsid w:val="009353E9"/>
    <w:rsid w:val="00935E5A"/>
    <w:rsid w:val="00936198"/>
    <w:rsid w:val="00941FD2"/>
    <w:rsid w:val="00947EC3"/>
    <w:rsid w:val="0095040D"/>
    <w:rsid w:val="00951127"/>
    <w:rsid w:val="0095118F"/>
    <w:rsid w:val="00952403"/>
    <w:rsid w:val="00954285"/>
    <w:rsid w:val="009570E8"/>
    <w:rsid w:val="00957E2B"/>
    <w:rsid w:val="00960C69"/>
    <w:rsid w:val="00960F52"/>
    <w:rsid w:val="00966518"/>
    <w:rsid w:val="009705AC"/>
    <w:rsid w:val="00970E63"/>
    <w:rsid w:val="009732F7"/>
    <w:rsid w:val="0097515F"/>
    <w:rsid w:val="0098026F"/>
    <w:rsid w:val="00981CD7"/>
    <w:rsid w:val="009844D0"/>
    <w:rsid w:val="0098487B"/>
    <w:rsid w:val="009858ED"/>
    <w:rsid w:val="00985C6C"/>
    <w:rsid w:val="00992B8B"/>
    <w:rsid w:val="009952BD"/>
    <w:rsid w:val="0099534F"/>
    <w:rsid w:val="00996521"/>
    <w:rsid w:val="009A0A84"/>
    <w:rsid w:val="009A11AB"/>
    <w:rsid w:val="009A47C7"/>
    <w:rsid w:val="009A5675"/>
    <w:rsid w:val="009B20AB"/>
    <w:rsid w:val="009B2BFB"/>
    <w:rsid w:val="009B2CF7"/>
    <w:rsid w:val="009B3D14"/>
    <w:rsid w:val="009B7E8D"/>
    <w:rsid w:val="009C02E9"/>
    <w:rsid w:val="009C0EDC"/>
    <w:rsid w:val="009C1045"/>
    <w:rsid w:val="009C1344"/>
    <w:rsid w:val="009C142E"/>
    <w:rsid w:val="009C22E8"/>
    <w:rsid w:val="009C266E"/>
    <w:rsid w:val="009C3441"/>
    <w:rsid w:val="009C592B"/>
    <w:rsid w:val="009C7BD1"/>
    <w:rsid w:val="009D01CA"/>
    <w:rsid w:val="009D1B86"/>
    <w:rsid w:val="009D25BA"/>
    <w:rsid w:val="009D27FC"/>
    <w:rsid w:val="009D299C"/>
    <w:rsid w:val="009D5844"/>
    <w:rsid w:val="009D5DD9"/>
    <w:rsid w:val="009D6954"/>
    <w:rsid w:val="009D6D55"/>
    <w:rsid w:val="009D77A7"/>
    <w:rsid w:val="009D7CE1"/>
    <w:rsid w:val="009E565D"/>
    <w:rsid w:val="009F3189"/>
    <w:rsid w:val="00A0005C"/>
    <w:rsid w:val="00A00D26"/>
    <w:rsid w:val="00A03E89"/>
    <w:rsid w:val="00A10617"/>
    <w:rsid w:val="00A10BC5"/>
    <w:rsid w:val="00A1130A"/>
    <w:rsid w:val="00A1160F"/>
    <w:rsid w:val="00A11880"/>
    <w:rsid w:val="00A12844"/>
    <w:rsid w:val="00A12A05"/>
    <w:rsid w:val="00A15A46"/>
    <w:rsid w:val="00A20309"/>
    <w:rsid w:val="00A21583"/>
    <w:rsid w:val="00A2171E"/>
    <w:rsid w:val="00A241A1"/>
    <w:rsid w:val="00A254DB"/>
    <w:rsid w:val="00A259C2"/>
    <w:rsid w:val="00A262BE"/>
    <w:rsid w:val="00A27392"/>
    <w:rsid w:val="00A275DF"/>
    <w:rsid w:val="00A316E6"/>
    <w:rsid w:val="00A3199F"/>
    <w:rsid w:val="00A33D71"/>
    <w:rsid w:val="00A34F91"/>
    <w:rsid w:val="00A405E0"/>
    <w:rsid w:val="00A4312B"/>
    <w:rsid w:val="00A436D8"/>
    <w:rsid w:val="00A505A9"/>
    <w:rsid w:val="00A51916"/>
    <w:rsid w:val="00A52B0D"/>
    <w:rsid w:val="00A56B02"/>
    <w:rsid w:val="00A57B8F"/>
    <w:rsid w:val="00A6085C"/>
    <w:rsid w:val="00A60945"/>
    <w:rsid w:val="00A61D7D"/>
    <w:rsid w:val="00A71BD0"/>
    <w:rsid w:val="00A73C3F"/>
    <w:rsid w:val="00A74A29"/>
    <w:rsid w:val="00A75435"/>
    <w:rsid w:val="00A7617F"/>
    <w:rsid w:val="00A805A1"/>
    <w:rsid w:val="00A80CED"/>
    <w:rsid w:val="00A87352"/>
    <w:rsid w:val="00A91829"/>
    <w:rsid w:val="00AA3E74"/>
    <w:rsid w:val="00AA4920"/>
    <w:rsid w:val="00AA577E"/>
    <w:rsid w:val="00AA667B"/>
    <w:rsid w:val="00AB321A"/>
    <w:rsid w:val="00AB4BA2"/>
    <w:rsid w:val="00AC29A5"/>
    <w:rsid w:val="00AC2D0A"/>
    <w:rsid w:val="00AC42E0"/>
    <w:rsid w:val="00AC4321"/>
    <w:rsid w:val="00AC43AE"/>
    <w:rsid w:val="00AC4ED9"/>
    <w:rsid w:val="00AD2244"/>
    <w:rsid w:val="00AD23EB"/>
    <w:rsid w:val="00AD2979"/>
    <w:rsid w:val="00AD54F7"/>
    <w:rsid w:val="00AD5A7D"/>
    <w:rsid w:val="00AD7D52"/>
    <w:rsid w:val="00AE00BA"/>
    <w:rsid w:val="00AE03DF"/>
    <w:rsid w:val="00AE06EA"/>
    <w:rsid w:val="00AE560A"/>
    <w:rsid w:val="00AE6D9D"/>
    <w:rsid w:val="00AE72C0"/>
    <w:rsid w:val="00AF236D"/>
    <w:rsid w:val="00AF418F"/>
    <w:rsid w:val="00AF45EC"/>
    <w:rsid w:val="00AF588B"/>
    <w:rsid w:val="00AF795D"/>
    <w:rsid w:val="00B04E3B"/>
    <w:rsid w:val="00B06472"/>
    <w:rsid w:val="00B079EB"/>
    <w:rsid w:val="00B10556"/>
    <w:rsid w:val="00B13C39"/>
    <w:rsid w:val="00B147C5"/>
    <w:rsid w:val="00B151FC"/>
    <w:rsid w:val="00B16435"/>
    <w:rsid w:val="00B2523F"/>
    <w:rsid w:val="00B25661"/>
    <w:rsid w:val="00B258D5"/>
    <w:rsid w:val="00B26700"/>
    <w:rsid w:val="00B26DAB"/>
    <w:rsid w:val="00B27421"/>
    <w:rsid w:val="00B377BD"/>
    <w:rsid w:val="00B37C68"/>
    <w:rsid w:val="00B41BDB"/>
    <w:rsid w:val="00B43567"/>
    <w:rsid w:val="00B43FE2"/>
    <w:rsid w:val="00B45A4F"/>
    <w:rsid w:val="00B4639E"/>
    <w:rsid w:val="00B470D8"/>
    <w:rsid w:val="00B54CD5"/>
    <w:rsid w:val="00B55EEE"/>
    <w:rsid w:val="00B56754"/>
    <w:rsid w:val="00B577DB"/>
    <w:rsid w:val="00B6099D"/>
    <w:rsid w:val="00B62EC8"/>
    <w:rsid w:val="00B639E5"/>
    <w:rsid w:val="00B6506D"/>
    <w:rsid w:val="00B6557B"/>
    <w:rsid w:val="00B6621C"/>
    <w:rsid w:val="00B67752"/>
    <w:rsid w:val="00B70056"/>
    <w:rsid w:val="00B778B8"/>
    <w:rsid w:val="00B80674"/>
    <w:rsid w:val="00B84A92"/>
    <w:rsid w:val="00B86529"/>
    <w:rsid w:val="00B90E1B"/>
    <w:rsid w:val="00B92B50"/>
    <w:rsid w:val="00B95DEB"/>
    <w:rsid w:val="00B95FCC"/>
    <w:rsid w:val="00BA1226"/>
    <w:rsid w:val="00BA6B1C"/>
    <w:rsid w:val="00BA6FE3"/>
    <w:rsid w:val="00BB2D51"/>
    <w:rsid w:val="00BB3CC4"/>
    <w:rsid w:val="00BB6450"/>
    <w:rsid w:val="00BC0DAD"/>
    <w:rsid w:val="00BC24E3"/>
    <w:rsid w:val="00BC51E0"/>
    <w:rsid w:val="00BC5A49"/>
    <w:rsid w:val="00BC5E69"/>
    <w:rsid w:val="00BC606D"/>
    <w:rsid w:val="00BC60B2"/>
    <w:rsid w:val="00BC652C"/>
    <w:rsid w:val="00BD0CB8"/>
    <w:rsid w:val="00BD2C1C"/>
    <w:rsid w:val="00BD5AE0"/>
    <w:rsid w:val="00BE04FF"/>
    <w:rsid w:val="00BE1B88"/>
    <w:rsid w:val="00BE22BC"/>
    <w:rsid w:val="00BE5026"/>
    <w:rsid w:val="00BE5E65"/>
    <w:rsid w:val="00BE7EB9"/>
    <w:rsid w:val="00BF02CB"/>
    <w:rsid w:val="00BF0D3D"/>
    <w:rsid w:val="00BF2043"/>
    <w:rsid w:val="00BF3764"/>
    <w:rsid w:val="00BF4A25"/>
    <w:rsid w:val="00BF5DEF"/>
    <w:rsid w:val="00BF75F8"/>
    <w:rsid w:val="00C00DD6"/>
    <w:rsid w:val="00C02020"/>
    <w:rsid w:val="00C03B38"/>
    <w:rsid w:val="00C04B83"/>
    <w:rsid w:val="00C07346"/>
    <w:rsid w:val="00C12BC2"/>
    <w:rsid w:val="00C1365B"/>
    <w:rsid w:val="00C17E01"/>
    <w:rsid w:val="00C20743"/>
    <w:rsid w:val="00C2223E"/>
    <w:rsid w:val="00C249DE"/>
    <w:rsid w:val="00C25322"/>
    <w:rsid w:val="00C256B9"/>
    <w:rsid w:val="00C25F6F"/>
    <w:rsid w:val="00C30F4B"/>
    <w:rsid w:val="00C31122"/>
    <w:rsid w:val="00C313BB"/>
    <w:rsid w:val="00C34186"/>
    <w:rsid w:val="00C34B61"/>
    <w:rsid w:val="00C35AEC"/>
    <w:rsid w:val="00C35C3B"/>
    <w:rsid w:val="00C368EB"/>
    <w:rsid w:val="00C43CB3"/>
    <w:rsid w:val="00C4409A"/>
    <w:rsid w:val="00C501AD"/>
    <w:rsid w:val="00C50A2D"/>
    <w:rsid w:val="00C50A6C"/>
    <w:rsid w:val="00C54F1A"/>
    <w:rsid w:val="00C569FE"/>
    <w:rsid w:val="00C57FAF"/>
    <w:rsid w:val="00C62988"/>
    <w:rsid w:val="00C6540D"/>
    <w:rsid w:val="00C6576C"/>
    <w:rsid w:val="00C66213"/>
    <w:rsid w:val="00C670C1"/>
    <w:rsid w:val="00C712BA"/>
    <w:rsid w:val="00C73184"/>
    <w:rsid w:val="00C8450B"/>
    <w:rsid w:val="00C861A4"/>
    <w:rsid w:val="00C874F1"/>
    <w:rsid w:val="00C877F9"/>
    <w:rsid w:val="00C94FD3"/>
    <w:rsid w:val="00C96503"/>
    <w:rsid w:val="00C965F8"/>
    <w:rsid w:val="00CA1A35"/>
    <w:rsid w:val="00CA29CF"/>
    <w:rsid w:val="00CA40A5"/>
    <w:rsid w:val="00CA46E9"/>
    <w:rsid w:val="00CA5099"/>
    <w:rsid w:val="00CA563D"/>
    <w:rsid w:val="00CA5E40"/>
    <w:rsid w:val="00CA7B16"/>
    <w:rsid w:val="00CA7BEC"/>
    <w:rsid w:val="00CB06E7"/>
    <w:rsid w:val="00CB1654"/>
    <w:rsid w:val="00CB2F26"/>
    <w:rsid w:val="00CB3630"/>
    <w:rsid w:val="00CB51F0"/>
    <w:rsid w:val="00CB62A2"/>
    <w:rsid w:val="00CB6997"/>
    <w:rsid w:val="00CC033E"/>
    <w:rsid w:val="00CC042E"/>
    <w:rsid w:val="00CC0B71"/>
    <w:rsid w:val="00CC4CE9"/>
    <w:rsid w:val="00CC58F9"/>
    <w:rsid w:val="00CC665D"/>
    <w:rsid w:val="00CD0D2D"/>
    <w:rsid w:val="00CD1E6C"/>
    <w:rsid w:val="00CD21A1"/>
    <w:rsid w:val="00CD3CC7"/>
    <w:rsid w:val="00CD429E"/>
    <w:rsid w:val="00CD53E5"/>
    <w:rsid w:val="00CD55BA"/>
    <w:rsid w:val="00CE0D6F"/>
    <w:rsid w:val="00CE1D3C"/>
    <w:rsid w:val="00CE46D6"/>
    <w:rsid w:val="00CE7C51"/>
    <w:rsid w:val="00CF13BB"/>
    <w:rsid w:val="00CF2BDE"/>
    <w:rsid w:val="00CF336D"/>
    <w:rsid w:val="00CF46C2"/>
    <w:rsid w:val="00CF6844"/>
    <w:rsid w:val="00CF7F7F"/>
    <w:rsid w:val="00D06554"/>
    <w:rsid w:val="00D10369"/>
    <w:rsid w:val="00D109A2"/>
    <w:rsid w:val="00D12AF1"/>
    <w:rsid w:val="00D12B6C"/>
    <w:rsid w:val="00D175FB"/>
    <w:rsid w:val="00D17869"/>
    <w:rsid w:val="00D21740"/>
    <w:rsid w:val="00D21D7D"/>
    <w:rsid w:val="00D22AF6"/>
    <w:rsid w:val="00D23B17"/>
    <w:rsid w:val="00D27A52"/>
    <w:rsid w:val="00D27CEF"/>
    <w:rsid w:val="00D3192C"/>
    <w:rsid w:val="00D32D38"/>
    <w:rsid w:val="00D3463B"/>
    <w:rsid w:val="00D34DC4"/>
    <w:rsid w:val="00D35C49"/>
    <w:rsid w:val="00D36B6C"/>
    <w:rsid w:val="00D36FC0"/>
    <w:rsid w:val="00D37943"/>
    <w:rsid w:val="00D400FF"/>
    <w:rsid w:val="00D40EA2"/>
    <w:rsid w:val="00D4136B"/>
    <w:rsid w:val="00D42C09"/>
    <w:rsid w:val="00D43E96"/>
    <w:rsid w:val="00D5213D"/>
    <w:rsid w:val="00D52597"/>
    <w:rsid w:val="00D542E1"/>
    <w:rsid w:val="00D566C2"/>
    <w:rsid w:val="00D5688D"/>
    <w:rsid w:val="00D56912"/>
    <w:rsid w:val="00D60832"/>
    <w:rsid w:val="00D72A8A"/>
    <w:rsid w:val="00D73067"/>
    <w:rsid w:val="00D73094"/>
    <w:rsid w:val="00D73B3D"/>
    <w:rsid w:val="00D8123F"/>
    <w:rsid w:val="00D81BBC"/>
    <w:rsid w:val="00D83AEC"/>
    <w:rsid w:val="00D86A3F"/>
    <w:rsid w:val="00D86DCB"/>
    <w:rsid w:val="00D90117"/>
    <w:rsid w:val="00D91651"/>
    <w:rsid w:val="00D92755"/>
    <w:rsid w:val="00D93157"/>
    <w:rsid w:val="00D954C2"/>
    <w:rsid w:val="00D96793"/>
    <w:rsid w:val="00D96EFF"/>
    <w:rsid w:val="00DA172C"/>
    <w:rsid w:val="00DA5475"/>
    <w:rsid w:val="00DB0795"/>
    <w:rsid w:val="00DB2EAC"/>
    <w:rsid w:val="00DB5928"/>
    <w:rsid w:val="00DB6357"/>
    <w:rsid w:val="00DB7F52"/>
    <w:rsid w:val="00DC2ABA"/>
    <w:rsid w:val="00DC50B4"/>
    <w:rsid w:val="00DC6223"/>
    <w:rsid w:val="00DC7FD2"/>
    <w:rsid w:val="00DD49D3"/>
    <w:rsid w:val="00DE015B"/>
    <w:rsid w:val="00DE10E4"/>
    <w:rsid w:val="00DE6CA0"/>
    <w:rsid w:val="00DE7AFB"/>
    <w:rsid w:val="00DF0E54"/>
    <w:rsid w:val="00DF14C0"/>
    <w:rsid w:val="00DF3035"/>
    <w:rsid w:val="00DF398D"/>
    <w:rsid w:val="00DF7066"/>
    <w:rsid w:val="00E01538"/>
    <w:rsid w:val="00E0428C"/>
    <w:rsid w:val="00E04B34"/>
    <w:rsid w:val="00E107F0"/>
    <w:rsid w:val="00E12CBA"/>
    <w:rsid w:val="00E14130"/>
    <w:rsid w:val="00E16C8F"/>
    <w:rsid w:val="00E17195"/>
    <w:rsid w:val="00E22C77"/>
    <w:rsid w:val="00E22FA8"/>
    <w:rsid w:val="00E23E98"/>
    <w:rsid w:val="00E246C3"/>
    <w:rsid w:val="00E25BBD"/>
    <w:rsid w:val="00E26C04"/>
    <w:rsid w:val="00E31742"/>
    <w:rsid w:val="00E3324A"/>
    <w:rsid w:val="00E34159"/>
    <w:rsid w:val="00E3654B"/>
    <w:rsid w:val="00E372AC"/>
    <w:rsid w:val="00E417FB"/>
    <w:rsid w:val="00E424E8"/>
    <w:rsid w:val="00E42F9C"/>
    <w:rsid w:val="00E45731"/>
    <w:rsid w:val="00E4791B"/>
    <w:rsid w:val="00E54C03"/>
    <w:rsid w:val="00E56A70"/>
    <w:rsid w:val="00E56AF7"/>
    <w:rsid w:val="00E5718D"/>
    <w:rsid w:val="00E61277"/>
    <w:rsid w:val="00E6254F"/>
    <w:rsid w:val="00E64431"/>
    <w:rsid w:val="00E644DC"/>
    <w:rsid w:val="00E64E63"/>
    <w:rsid w:val="00E65087"/>
    <w:rsid w:val="00E67B32"/>
    <w:rsid w:val="00E708F9"/>
    <w:rsid w:val="00E72AF8"/>
    <w:rsid w:val="00E72AFC"/>
    <w:rsid w:val="00E75215"/>
    <w:rsid w:val="00E777E0"/>
    <w:rsid w:val="00E815DD"/>
    <w:rsid w:val="00E82A48"/>
    <w:rsid w:val="00E8415B"/>
    <w:rsid w:val="00E921DF"/>
    <w:rsid w:val="00E9223B"/>
    <w:rsid w:val="00E92E5F"/>
    <w:rsid w:val="00EA0AA4"/>
    <w:rsid w:val="00EA238F"/>
    <w:rsid w:val="00EA3741"/>
    <w:rsid w:val="00EA4072"/>
    <w:rsid w:val="00EA44C1"/>
    <w:rsid w:val="00EA4DBB"/>
    <w:rsid w:val="00EB1029"/>
    <w:rsid w:val="00EB1D61"/>
    <w:rsid w:val="00EB2333"/>
    <w:rsid w:val="00EB6380"/>
    <w:rsid w:val="00EB6BB7"/>
    <w:rsid w:val="00EC0F04"/>
    <w:rsid w:val="00EC202A"/>
    <w:rsid w:val="00EC2C58"/>
    <w:rsid w:val="00EC39F8"/>
    <w:rsid w:val="00EC6319"/>
    <w:rsid w:val="00EC633B"/>
    <w:rsid w:val="00ED122F"/>
    <w:rsid w:val="00ED3BA7"/>
    <w:rsid w:val="00ED4D09"/>
    <w:rsid w:val="00ED7F71"/>
    <w:rsid w:val="00EE1129"/>
    <w:rsid w:val="00EE16B7"/>
    <w:rsid w:val="00EE29CD"/>
    <w:rsid w:val="00EE344E"/>
    <w:rsid w:val="00EE66E9"/>
    <w:rsid w:val="00EF2C7F"/>
    <w:rsid w:val="00EF3E85"/>
    <w:rsid w:val="00F03032"/>
    <w:rsid w:val="00F036B6"/>
    <w:rsid w:val="00F03A4A"/>
    <w:rsid w:val="00F0447A"/>
    <w:rsid w:val="00F04921"/>
    <w:rsid w:val="00F054DC"/>
    <w:rsid w:val="00F067AE"/>
    <w:rsid w:val="00F10BB9"/>
    <w:rsid w:val="00F10C95"/>
    <w:rsid w:val="00F10F25"/>
    <w:rsid w:val="00F20ADA"/>
    <w:rsid w:val="00F22215"/>
    <w:rsid w:val="00F2281C"/>
    <w:rsid w:val="00F316A0"/>
    <w:rsid w:val="00F333DE"/>
    <w:rsid w:val="00F34E63"/>
    <w:rsid w:val="00F36F62"/>
    <w:rsid w:val="00F40F31"/>
    <w:rsid w:val="00F42E27"/>
    <w:rsid w:val="00F47587"/>
    <w:rsid w:val="00F50ED6"/>
    <w:rsid w:val="00F541C3"/>
    <w:rsid w:val="00F54D3D"/>
    <w:rsid w:val="00F573EC"/>
    <w:rsid w:val="00F57A76"/>
    <w:rsid w:val="00F6060D"/>
    <w:rsid w:val="00F648F1"/>
    <w:rsid w:val="00F64DC8"/>
    <w:rsid w:val="00F65EF7"/>
    <w:rsid w:val="00F660A4"/>
    <w:rsid w:val="00F73A44"/>
    <w:rsid w:val="00F7493E"/>
    <w:rsid w:val="00F76D4D"/>
    <w:rsid w:val="00F77DB2"/>
    <w:rsid w:val="00F81326"/>
    <w:rsid w:val="00F834D7"/>
    <w:rsid w:val="00F905CB"/>
    <w:rsid w:val="00FA44A6"/>
    <w:rsid w:val="00FA4E8E"/>
    <w:rsid w:val="00FA5182"/>
    <w:rsid w:val="00FA5DC5"/>
    <w:rsid w:val="00FA63B9"/>
    <w:rsid w:val="00FB3DD8"/>
    <w:rsid w:val="00FB4C7C"/>
    <w:rsid w:val="00FB61D8"/>
    <w:rsid w:val="00FC3E1A"/>
    <w:rsid w:val="00FC4CAF"/>
    <w:rsid w:val="00FC6A24"/>
    <w:rsid w:val="00FC77FA"/>
    <w:rsid w:val="00FD3221"/>
    <w:rsid w:val="00FD5B6E"/>
    <w:rsid w:val="00FD7841"/>
    <w:rsid w:val="00FD7EEE"/>
    <w:rsid w:val="00FE22E9"/>
    <w:rsid w:val="00FE38BD"/>
    <w:rsid w:val="00FE3C15"/>
    <w:rsid w:val="00FE4E28"/>
    <w:rsid w:val="00FE5276"/>
    <w:rsid w:val="00FF4025"/>
    <w:rsid w:val="00FF5CCE"/>
    <w:rsid w:val="00FF7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A1"/>
    <w:pPr>
      <w:widowControl w:val="0"/>
      <w:jc w:val="both"/>
    </w:pPr>
  </w:style>
  <w:style w:type="paragraph" w:styleId="1">
    <w:name w:val="heading 1"/>
    <w:basedOn w:val="a"/>
    <w:link w:val="1Char"/>
    <w:uiPriority w:val="9"/>
    <w:qFormat/>
    <w:rsid w:val="00D17869"/>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7869"/>
    <w:rPr>
      <w:rFonts w:ascii="宋体" w:eastAsia="宋体" w:hAnsi="宋体" w:cs="宋体"/>
      <w:b/>
      <w:bCs/>
      <w:kern w:val="36"/>
      <w:sz w:val="48"/>
      <w:szCs w:val="48"/>
    </w:rPr>
  </w:style>
  <w:style w:type="paragraph" w:styleId="a3">
    <w:name w:val="header"/>
    <w:basedOn w:val="a"/>
    <w:link w:val="Char"/>
    <w:uiPriority w:val="99"/>
    <w:semiHidden/>
    <w:unhideWhenUsed/>
    <w:rsid w:val="00093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3CDE"/>
    <w:rPr>
      <w:sz w:val="18"/>
      <w:szCs w:val="18"/>
    </w:rPr>
  </w:style>
  <w:style w:type="paragraph" w:styleId="a4">
    <w:name w:val="footer"/>
    <w:basedOn w:val="a"/>
    <w:link w:val="Char0"/>
    <w:uiPriority w:val="99"/>
    <w:semiHidden/>
    <w:unhideWhenUsed/>
    <w:rsid w:val="00093C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3CDE"/>
    <w:rPr>
      <w:sz w:val="18"/>
      <w:szCs w:val="18"/>
    </w:rPr>
  </w:style>
</w:styles>
</file>

<file path=word/webSettings.xml><?xml version="1.0" encoding="utf-8"?>
<w:webSettings xmlns:r="http://schemas.openxmlformats.org/officeDocument/2006/relationships" xmlns:w="http://schemas.openxmlformats.org/wordprocessingml/2006/main">
  <w:divs>
    <w:div w:id="1309212896">
      <w:bodyDiv w:val="1"/>
      <w:marLeft w:val="0"/>
      <w:marRight w:val="0"/>
      <w:marTop w:val="0"/>
      <w:marBottom w:val="0"/>
      <w:divBdr>
        <w:top w:val="none" w:sz="0" w:space="0" w:color="auto"/>
        <w:left w:val="none" w:sz="0" w:space="0" w:color="auto"/>
        <w:bottom w:val="none" w:sz="0" w:space="0" w:color="auto"/>
        <w:right w:val="none" w:sz="0" w:space="0" w:color="auto"/>
      </w:divBdr>
      <w:divsChild>
        <w:div w:id="1061052338">
          <w:marLeft w:val="0"/>
          <w:marRight w:val="0"/>
          <w:marTop w:val="0"/>
          <w:marBottom w:val="0"/>
          <w:divBdr>
            <w:top w:val="none" w:sz="0" w:space="0" w:color="auto"/>
            <w:left w:val="none" w:sz="0" w:space="0" w:color="auto"/>
            <w:bottom w:val="none" w:sz="0" w:space="0" w:color="auto"/>
            <w:right w:val="none" w:sz="0" w:space="0" w:color="auto"/>
          </w:divBdr>
          <w:divsChild>
            <w:div w:id="296835900">
              <w:marLeft w:val="0"/>
              <w:marRight w:val="0"/>
              <w:marTop w:val="0"/>
              <w:marBottom w:val="0"/>
              <w:divBdr>
                <w:top w:val="none" w:sz="0" w:space="0" w:color="auto"/>
                <w:left w:val="single" w:sz="6" w:space="11" w:color="E5E5E5"/>
                <w:bottom w:val="single" w:sz="6" w:space="19" w:color="E5E5E5"/>
                <w:right w:val="single" w:sz="6" w:space="11" w:color="E5E5E5"/>
              </w:divBdr>
              <w:divsChild>
                <w:div w:id="20315604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Words>
  <Characters>1598</Characters>
  <Application>Microsoft Office Word</Application>
  <DocSecurity>0</DocSecurity>
  <Lines>13</Lines>
  <Paragraphs>3</Paragraphs>
  <ScaleCrop>false</ScaleCrop>
  <Company>微软(中国)有限公司</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China_user</dc:creator>
  <cp:keywords/>
  <dc:description/>
  <cp:lastModifiedBy>China_user</cp:lastModifiedBy>
  <cp:revision>2</cp:revision>
  <dcterms:created xsi:type="dcterms:W3CDTF">2015-06-23T01:31:00Z</dcterms:created>
  <dcterms:modified xsi:type="dcterms:W3CDTF">2015-06-23T08:41:00Z</dcterms:modified>
</cp:coreProperties>
</file>